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BD6B9" w14:textId="77777777" w:rsidR="00696C32" w:rsidRDefault="00696C32" w:rsidP="00696C32">
      <w:pPr>
        <w:jc w:val="center"/>
      </w:pPr>
    </w:p>
    <w:p w14:paraId="19BD3AFA" w14:textId="77777777" w:rsidR="0094057E" w:rsidRDefault="0094057E">
      <w:r w:rsidRPr="0094057E">
        <w:rPr>
          <w:b/>
        </w:rPr>
        <w:t>Business Name</w:t>
      </w:r>
      <w:r>
        <w:t>:</w:t>
      </w:r>
      <w:r w:rsidRPr="0094057E">
        <w:t xml:space="preserve"> </w:t>
      </w:r>
    </w:p>
    <w:p w14:paraId="743A2E03" w14:textId="5D68D4EC" w:rsidR="004F2385" w:rsidRDefault="00922369">
      <w:r w:rsidRPr="00DD0144">
        <w:rPr>
          <w:b/>
        </w:rPr>
        <w:t>Website Address</w:t>
      </w:r>
      <w:r>
        <w:t>:</w:t>
      </w:r>
      <w:r w:rsidR="006D6D82">
        <w:t xml:space="preserve"> </w:t>
      </w:r>
      <w:bookmarkStart w:id="0" w:name="_GoBack"/>
      <w:bookmarkEnd w:id="0"/>
    </w:p>
    <w:p w14:paraId="66BC78BE" w14:textId="47848C42" w:rsidR="004F2385" w:rsidRDefault="00143A79">
      <w:r>
        <w:rPr>
          <w:b/>
        </w:rPr>
        <w:t>Physical</w:t>
      </w:r>
      <w:r w:rsidR="00922369" w:rsidRPr="00DD0144">
        <w:rPr>
          <w:b/>
        </w:rPr>
        <w:t xml:space="preserve"> Address</w:t>
      </w:r>
      <w:r w:rsidR="00922369">
        <w:t>:</w:t>
      </w:r>
      <w:r w:rsidR="006D6D82">
        <w:t xml:space="preserve"> </w:t>
      </w:r>
    </w:p>
    <w:p w14:paraId="73161068" w14:textId="244FCD61" w:rsidR="00DD0144" w:rsidRDefault="00DD0144">
      <w:r w:rsidRPr="00DD0144">
        <w:rPr>
          <w:b/>
        </w:rPr>
        <w:t>Marketing Area</w:t>
      </w:r>
      <w:r>
        <w:t xml:space="preserve">: from which you </w:t>
      </w:r>
      <w:r w:rsidR="002475CD">
        <w:t xml:space="preserve">plan to </w:t>
      </w:r>
      <w:r>
        <w:t xml:space="preserve">draw your </w:t>
      </w:r>
      <w:r w:rsidR="002475CD">
        <w:t>customer base</w:t>
      </w:r>
    </w:p>
    <w:p w14:paraId="75A66726" w14:textId="7EEAD5D7" w:rsidR="004F2385" w:rsidRDefault="00922369" w:rsidP="008A4F2B">
      <w:pPr>
        <w:pStyle w:val="ListParagraph"/>
        <w:numPr>
          <w:ilvl w:val="0"/>
          <w:numId w:val="1"/>
        </w:numPr>
      </w:pPr>
      <w:r>
        <w:t>Radius</w:t>
      </w:r>
      <w:r w:rsidR="008A4F2B">
        <w:t xml:space="preserve"> or </w:t>
      </w:r>
      <w:r w:rsidR="00DD0144">
        <w:t>Specific Towns</w:t>
      </w:r>
      <w:r w:rsidR="008A4F2B">
        <w:t xml:space="preserve"> </w:t>
      </w:r>
      <w:r w:rsidR="008A4F2B" w:rsidRPr="001D7201">
        <w:rPr>
          <w:color w:val="FF0000"/>
        </w:rPr>
        <w:t>(For PPC or Facebook targeting)</w:t>
      </w:r>
    </w:p>
    <w:p w14:paraId="7938C226" w14:textId="77777777" w:rsidR="00DD0144" w:rsidRDefault="00DD0144"/>
    <w:p w14:paraId="2E0A3793" w14:textId="4CB03562" w:rsidR="00922369" w:rsidRDefault="00DD0144">
      <w:r w:rsidRPr="00DD0144">
        <w:rPr>
          <w:b/>
        </w:rPr>
        <w:t>C</w:t>
      </w:r>
      <w:r w:rsidR="00922369" w:rsidRPr="00DD0144">
        <w:rPr>
          <w:b/>
        </w:rPr>
        <w:t xml:space="preserve">ompeting </w:t>
      </w:r>
      <w:r w:rsidR="008A4F2B">
        <w:rPr>
          <w:b/>
        </w:rPr>
        <w:t>Businesses</w:t>
      </w:r>
      <w:r>
        <w:t>:</w:t>
      </w:r>
      <w:r w:rsidR="00922369">
        <w:t xml:space="preserve"> </w:t>
      </w:r>
      <w:r w:rsidR="001D7201" w:rsidRPr="001D7201">
        <w:rPr>
          <w:color w:val="FF0000"/>
        </w:rPr>
        <w:t xml:space="preserve">For Competitive Analysis using </w:t>
      </w:r>
      <w:proofErr w:type="spellStart"/>
      <w:r w:rsidR="001D7201" w:rsidRPr="001D7201">
        <w:rPr>
          <w:color w:val="FF0000"/>
        </w:rPr>
        <w:t>Insites</w:t>
      </w:r>
      <w:proofErr w:type="spellEnd"/>
      <w:r w:rsidR="001D7201" w:rsidRPr="001D7201">
        <w:rPr>
          <w:color w:val="FF0000"/>
        </w:rPr>
        <w:t xml:space="preserve">, Prospect or </w:t>
      </w:r>
      <w:proofErr w:type="spellStart"/>
      <w:r w:rsidR="001D7201" w:rsidRPr="001D7201">
        <w:rPr>
          <w:color w:val="FF0000"/>
        </w:rPr>
        <w:t>SEMRush</w:t>
      </w:r>
      <w:proofErr w:type="spellEnd"/>
    </w:p>
    <w:p w14:paraId="309D6736" w14:textId="4ED993FA" w:rsidR="00DD0144" w:rsidRDefault="006B0C2D">
      <w:r>
        <w:t xml:space="preserve">Website </w:t>
      </w:r>
      <w:r w:rsidR="00DD0144">
        <w:t xml:space="preserve">#1: </w:t>
      </w:r>
    </w:p>
    <w:p w14:paraId="2CF9D707" w14:textId="2E7A95EC" w:rsidR="00DD0144" w:rsidRDefault="006B0C2D">
      <w:r>
        <w:t xml:space="preserve">Website </w:t>
      </w:r>
      <w:r w:rsidR="00DD0144">
        <w:t>#2:</w:t>
      </w:r>
    </w:p>
    <w:p w14:paraId="50509C66" w14:textId="2FD643E5" w:rsidR="00DD0144" w:rsidRDefault="006B0C2D">
      <w:r>
        <w:t xml:space="preserve">Website </w:t>
      </w:r>
      <w:r w:rsidR="00DD0144">
        <w:t>#3:</w:t>
      </w:r>
    </w:p>
    <w:p w14:paraId="0A6D165A" w14:textId="15FF2795" w:rsidR="00DD0144" w:rsidRDefault="00DD0144"/>
    <w:p w14:paraId="46B12D08" w14:textId="650154E8" w:rsidR="004F2385" w:rsidRDefault="002214FC">
      <w:r>
        <w:rPr>
          <w:b/>
        </w:rPr>
        <w:t xml:space="preserve">Starter </w:t>
      </w:r>
      <w:r w:rsidR="00DD0144" w:rsidRPr="00DD0144">
        <w:rPr>
          <w:b/>
        </w:rPr>
        <w:t>Keywords:</w:t>
      </w:r>
      <w:r w:rsidR="00DD0144">
        <w:t xml:space="preserve"> What might </w:t>
      </w:r>
      <w:r w:rsidR="001D7201">
        <w:t>customers</w:t>
      </w:r>
      <w:r w:rsidR="00DD0144">
        <w:t xml:space="preserve"> search for? (one per line)</w:t>
      </w:r>
    </w:p>
    <w:p w14:paraId="47D21671" w14:textId="77777777" w:rsidR="00DD0144" w:rsidRDefault="00DD0144"/>
    <w:p w14:paraId="0381EE95" w14:textId="29AE99C0" w:rsidR="00DD0144" w:rsidRDefault="00DD0144">
      <w:r>
        <w:rPr>
          <w:b/>
        </w:rPr>
        <w:t>Unique Selling Proposition (USP)</w:t>
      </w:r>
    </w:p>
    <w:p w14:paraId="72B9F11F" w14:textId="6FBAA253" w:rsidR="00850520" w:rsidRDefault="00DD0144" w:rsidP="00850520">
      <w:r>
        <w:t xml:space="preserve">What is the </w:t>
      </w:r>
      <w:r w:rsidR="002214FC">
        <w:t>business</w:t>
      </w:r>
      <w:r>
        <w:t xml:space="preserve"> known for?</w:t>
      </w:r>
      <w:r w:rsidR="00850520">
        <w:t xml:space="preserve"> What makes the </w:t>
      </w:r>
      <w:r w:rsidR="002214FC">
        <w:t>business</w:t>
      </w:r>
      <w:r w:rsidR="00850520">
        <w:t xml:space="preserve"> Unique? What does the </w:t>
      </w:r>
      <w:r w:rsidR="002214FC">
        <w:t>business</w:t>
      </w:r>
      <w:r w:rsidR="00850520">
        <w:t xml:space="preserve"> do best?</w:t>
      </w:r>
    </w:p>
    <w:p w14:paraId="34B7188C" w14:textId="37026A6F" w:rsidR="00DD0144" w:rsidRDefault="00DD0144"/>
    <w:p w14:paraId="36866476" w14:textId="5C8D583D" w:rsidR="00850520" w:rsidRDefault="00850520" w:rsidP="00850520">
      <w:r>
        <w:t xml:space="preserve">Why would a </w:t>
      </w:r>
      <w:r w:rsidR="002214FC">
        <w:t>consumer</w:t>
      </w:r>
      <w:r>
        <w:t xml:space="preserve"> choose </w:t>
      </w:r>
      <w:r w:rsidR="002214FC">
        <w:t xml:space="preserve">your business over your competitors? </w:t>
      </w:r>
    </w:p>
    <w:p w14:paraId="27C1648A" w14:textId="77777777" w:rsidR="00850520" w:rsidRDefault="00850520" w:rsidP="00850520"/>
    <w:p w14:paraId="121F4A6B" w14:textId="5CC8C0E8" w:rsidR="00850520" w:rsidRDefault="00850520" w:rsidP="00850520">
      <w:r>
        <w:t>Thoughts on an appropriate Lead Magnet</w:t>
      </w:r>
    </w:p>
    <w:p w14:paraId="0188D1D9" w14:textId="77777777" w:rsidR="00DD0144" w:rsidRDefault="00DD0144"/>
    <w:p w14:paraId="6B87DEB4" w14:textId="00EF779B" w:rsidR="00922369" w:rsidRDefault="005F4CE5">
      <w:r>
        <w:t xml:space="preserve">Conduct Buyer Persona Exercise. </w:t>
      </w:r>
      <w:r w:rsidR="007B2D5A" w:rsidRPr="007B2D5A">
        <w:rPr>
          <w:color w:val="FF0000"/>
        </w:rPr>
        <w:t>(You may want to customize questions to your vertical market)</w:t>
      </w:r>
    </w:p>
    <w:sectPr w:rsidR="009223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09E23" w14:textId="77777777" w:rsidR="00032E6D" w:rsidRDefault="00032E6D" w:rsidP="00696C32">
      <w:pPr>
        <w:spacing w:after="0" w:line="240" w:lineRule="auto"/>
      </w:pPr>
      <w:r>
        <w:separator/>
      </w:r>
    </w:p>
  </w:endnote>
  <w:endnote w:type="continuationSeparator" w:id="0">
    <w:p w14:paraId="5C0DF4ED" w14:textId="77777777" w:rsidR="00032E6D" w:rsidRDefault="00032E6D" w:rsidP="0069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B0614" w14:textId="77777777" w:rsidR="00032E6D" w:rsidRDefault="00032E6D" w:rsidP="00696C32">
      <w:pPr>
        <w:spacing w:after="0" w:line="240" w:lineRule="auto"/>
      </w:pPr>
      <w:r>
        <w:separator/>
      </w:r>
    </w:p>
  </w:footnote>
  <w:footnote w:type="continuationSeparator" w:id="0">
    <w:p w14:paraId="74964FA6" w14:textId="77777777" w:rsidR="00032E6D" w:rsidRDefault="00032E6D" w:rsidP="0069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7ED8" w14:textId="7BEA1A31" w:rsidR="00696C32" w:rsidRDefault="00696C32">
    <w:pPr>
      <w:pStyle w:val="Header"/>
    </w:pPr>
    <w:r w:rsidRPr="00696C32">
      <w:rPr>
        <w:noProof/>
      </w:rPr>
      <w:drawing>
        <wp:inline distT="0" distB="0" distL="0" distR="0" wp14:anchorId="5EFBC2CF" wp14:editId="7B6D6686">
          <wp:extent cx="5931922" cy="853514"/>
          <wp:effectExtent l="0" t="0" r="0" b="381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1EC355E8-EC49-4197-A285-12D0193A40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1EC355E8-EC49-4197-A285-12D0193A40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1922" cy="853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2301C"/>
    <w:multiLevelType w:val="hybridMultilevel"/>
    <w:tmpl w:val="B62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69"/>
    <w:rsid w:val="00032E6D"/>
    <w:rsid w:val="00083023"/>
    <w:rsid w:val="00143A79"/>
    <w:rsid w:val="00155FAC"/>
    <w:rsid w:val="00164895"/>
    <w:rsid w:val="001D7201"/>
    <w:rsid w:val="002214FC"/>
    <w:rsid w:val="002475CD"/>
    <w:rsid w:val="003872EA"/>
    <w:rsid w:val="00471E08"/>
    <w:rsid w:val="004F2385"/>
    <w:rsid w:val="005775B5"/>
    <w:rsid w:val="005F4CE5"/>
    <w:rsid w:val="00696C32"/>
    <w:rsid w:val="006B0C2D"/>
    <w:rsid w:val="006D6D82"/>
    <w:rsid w:val="007B2D5A"/>
    <w:rsid w:val="0081085F"/>
    <w:rsid w:val="00850520"/>
    <w:rsid w:val="008A4F2B"/>
    <w:rsid w:val="00922369"/>
    <w:rsid w:val="0094057E"/>
    <w:rsid w:val="00CC35B0"/>
    <w:rsid w:val="00D06067"/>
    <w:rsid w:val="00DD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332E"/>
  <w15:chartTrackingRefBased/>
  <w15:docId w15:val="{63F971BF-5906-44FE-B653-4336B861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3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0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32"/>
  </w:style>
  <w:style w:type="paragraph" w:styleId="Footer">
    <w:name w:val="footer"/>
    <w:basedOn w:val="Normal"/>
    <w:link w:val="FooterChar"/>
    <w:uiPriority w:val="99"/>
    <w:unhideWhenUsed/>
    <w:rsid w:val="0069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Bankoff</dc:creator>
  <cp:keywords/>
  <dc:description/>
  <cp:lastModifiedBy>Chuck Bankoff</cp:lastModifiedBy>
  <cp:revision>11</cp:revision>
  <dcterms:created xsi:type="dcterms:W3CDTF">2018-09-27T21:06:00Z</dcterms:created>
  <dcterms:modified xsi:type="dcterms:W3CDTF">2018-09-27T21:14:00Z</dcterms:modified>
</cp:coreProperties>
</file>