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C4B4E" w14:textId="369B0C93" w:rsidR="00206526" w:rsidRDefault="00206526" w:rsidP="00FF01B9">
      <w:pPr>
        <w:pStyle w:val="Heading1"/>
        <w:jc w:val="center"/>
      </w:pPr>
      <w:r>
        <w:t xml:space="preserve">Blueprint </w:t>
      </w:r>
      <w:r w:rsidR="00CB5E0A">
        <w:t>Step-by-Step</w:t>
      </w:r>
      <w:r>
        <w:t xml:space="preserve"> Procedure</w:t>
      </w:r>
    </w:p>
    <w:p w14:paraId="753E43FC" w14:textId="3D542B11" w:rsidR="00FF01B9" w:rsidRPr="00FF01B9" w:rsidRDefault="00FF01B9" w:rsidP="00FF01B9">
      <w:pPr>
        <w:jc w:val="center"/>
      </w:pPr>
      <w:r>
        <w:t>Prepared by: Chuck Bankoff</w:t>
      </w:r>
    </w:p>
    <w:p w14:paraId="1C11E6D9" w14:textId="77777777" w:rsidR="00206526" w:rsidRDefault="00206526" w:rsidP="00206526">
      <w:pPr>
        <w:rPr>
          <w:b/>
        </w:rPr>
      </w:pPr>
    </w:p>
    <w:p w14:paraId="75D1E1E1" w14:textId="3F2CE320" w:rsidR="00206526" w:rsidRDefault="00206526" w:rsidP="00206526">
      <w:r w:rsidRPr="00396400">
        <w:rPr>
          <w:b/>
        </w:rPr>
        <w:t>Step #1</w:t>
      </w:r>
      <w:r>
        <w:t xml:space="preserve">: Discovery Interview: </w:t>
      </w:r>
      <w:r w:rsidR="00B70578">
        <w:t>This is essentially your Blueprint “Kick-off” meeting where you will gather the raw data you will need to do your research and create your buyer persona(s).</w:t>
      </w:r>
    </w:p>
    <w:p w14:paraId="0FD366C8" w14:textId="77777777" w:rsidR="00206526" w:rsidRDefault="00206526" w:rsidP="00206526">
      <w:pPr>
        <w:pStyle w:val="ListParagraph"/>
        <w:numPr>
          <w:ilvl w:val="0"/>
          <w:numId w:val="1"/>
        </w:numPr>
      </w:pPr>
      <w:r>
        <w:t xml:space="preserve">Discovery Intake Form </w:t>
      </w:r>
    </w:p>
    <w:p w14:paraId="3C1ACBD1" w14:textId="30A3453C" w:rsidR="00206526" w:rsidRDefault="00206526" w:rsidP="00206526">
      <w:pPr>
        <w:pStyle w:val="ListParagraph"/>
        <w:numPr>
          <w:ilvl w:val="0"/>
          <w:numId w:val="1"/>
        </w:numPr>
      </w:pPr>
      <w:r>
        <w:t>Buyer Persona Form</w:t>
      </w:r>
      <w:r w:rsidR="0029509A">
        <w:t xml:space="preserve"> </w:t>
      </w:r>
      <w:r w:rsidR="00B70578">
        <w:t>(See Buyer Persona Canvas - Customize to your own vertical)</w:t>
      </w:r>
    </w:p>
    <w:p w14:paraId="6B09DD80" w14:textId="77777777" w:rsidR="00206526" w:rsidRDefault="00206526" w:rsidP="00206526"/>
    <w:p w14:paraId="748369C3" w14:textId="33F3A696" w:rsidR="00206526" w:rsidRPr="001E612D" w:rsidRDefault="00206526" w:rsidP="00206526">
      <w:r w:rsidRPr="001E612D">
        <w:rPr>
          <w:b/>
        </w:rPr>
        <w:t>Step #2:</w:t>
      </w:r>
      <w:r w:rsidRPr="001E612D">
        <w:t xml:space="preserve"> Create Buyer Persona(s)</w:t>
      </w:r>
      <w:r w:rsidR="00B70578">
        <w:t xml:space="preserve">. Based on the interview with your client, you really want to do a good job here. It’s an opportunity to prove to your client that you really understand their business and their customers. </w:t>
      </w:r>
    </w:p>
    <w:p w14:paraId="707D5E30" w14:textId="715909CC" w:rsidR="00206526" w:rsidRPr="001E612D" w:rsidRDefault="00206526" w:rsidP="00206526">
      <w:pPr>
        <w:pStyle w:val="ListParagraph"/>
        <w:numPr>
          <w:ilvl w:val="0"/>
          <w:numId w:val="2"/>
        </w:numPr>
      </w:pPr>
      <w:r w:rsidRPr="001E612D">
        <w:t>Write persona</w:t>
      </w:r>
      <w:r w:rsidR="002E60A5">
        <w:t>(s)</w:t>
      </w:r>
    </w:p>
    <w:p w14:paraId="14935D7D" w14:textId="77777777" w:rsidR="00206526" w:rsidRPr="001E612D" w:rsidRDefault="00206526" w:rsidP="00206526">
      <w:pPr>
        <w:pStyle w:val="ListParagraph"/>
        <w:numPr>
          <w:ilvl w:val="0"/>
          <w:numId w:val="2"/>
        </w:numPr>
      </w:pPr>
      <w:r w:rsidRPr="001E612D">
        <w:t>Create Custom Header Graphic (using PowerPoint &amp; pull a Shutterstock photo)</w:t>
      </w:r>
    </w:p>
    <w:p w14:paraId="7476363C" w14:textId="77777777" w:rsidR="00206526" w:rsidRPr="001E612D" w:rsidRDefault="00206526" w:rsidP="00206526"/>
    <w:p w14:paraId="760B93FB" w14:textId="6943F226" w:rsidR="00206526" w:rsidRPr="001E612D" w:rsidRDefault="00206526" w:rsidP="00206526">
      <w:r w:rsidRPr="001E612D">
        <w:rPr>
          <w:b/>
        </w:rPr>
        <w:t>Step #3</w:t>
      </w:r>
      <w:r w:rsidRPr="001E612D">
        <w:t xml:space="preserve">: Trending Reports: </w:t>
      </w:r>
      <w:hyperlink r:id="rId5" w:history="1">
        <w:r w:rsidRPr="001E612D">
          <w:rPr>
            <w:rStyle w:val="Hyperlink"/>
          </w:rPr>
          <w:t>https://trends.google.com/trends/</w:t>
        </w:r>
      </w:hyperlink>
    </w:p>
    <w:p w14:paraId="3538EB83" w14:textId="77777777" w:rsidR="00206526" w:rsidRPr="001E612D" w:rsidRDefault="00206526" w:rsidP="00206526">
      <w:pPr>
        <w:pStyle w:val="ListParagraph"/>
        <w:numPr>
          <w:ilvl w:val="0"/>
          <w:numId w:val="3"/>
        </w:numPr>
      </w:pPr>
      <w:r w:rsidRPr="001E612D">
        <w:t xml:space="preserve">Start with Top-Level Keywords. Try to get a representation of different topics to compare to each other. </w:t>
      </w:r>
    </w:p>
    <w:p w14:paraId="63AFC6A5" w14:textId="129F4CA9" w:rsidR="00206526" w:rsidRPr="001E612D" w:rsidRDefault="00206526" w:rsidP="00206526">
      <w:pPr>
        <w:pStyle w:val="ListParagraph"/>
        <w:numPr>
          <w:ilvl w:val="0"/>
          <w:numId w:val="3"/>
        </w:numPr>
      </w:pPr>
      <w:r w:rsidRPr="001E612D">
        <w:t>Start an “Image Worksheet” for the project in PowerPoint</w:t>
      </w:r>
      <w:r w:rsidR="00DD3325">
        <w:t>. This is essentially a “parking Lot” for the images that go onto the Blueprint.</w:t>
      </w:r>
    </w:p>
    <w:p w14:paraId="6964A1C6" w14:textId="77777777" w:rsidR="00206526" w:rsidRPr="001E612D" w:rsidRDefault="00206526" w:rsidP="00206526">
      <w:pPr>
        <w:pStyle w:val="ListParagraph"/>
        <w:numPr>
          <w:ilvl w:val="0"/>
          <w:numId w:val="3"/>
        </w:numPr>
      </w:pPr>
      <w:r w:rsidRPr="001E612D">
        <w:t>Paste screenshots onto PowerPoint slides</w:t>
      </w:r>
    </w:p>
    <w:p w14:paraId="549F101B" w14:textId="57B213F3" w:rsidR="00206526" w:rsidRPr="001E612D" w:rsidRDefault="00206526" w:rsidP="00206526">
      <w:pPr>
        <w:pStyle w:val="ListParagraph"/>
        <w:numPr>
          <w:ilvl w:val="0"/>
          <w:numId w:val="3"/>
        </w:numPr>
      </w:pPr>
      <w:r w:rsidRPr="001E612D">
        <w:t>Crop, combine</w:t>
      </w:r>
      <w:r w:rsidR="00D2132D">
        <w:t>,</w:t>
      </w:r>
      <w:bookmarkStart w:id="0" w:name="_GoBack"/>
      <w:bookmarkEnd w:id="0"/>
      <w:r w:rsidRPr="001E612D">
        <w:t xml:space="preserve"> and format as necessary </w:t>
      </w:r>
    </w:p>
    <w:p w14:paraId="7539BA37" w14:textId="77777777" w:rsidR="00206526" w:rsidRPr="001E612D" w:rsidRDefault="00206526" w:rsidP="00206526"/>
    <w:p w14:paraId="42A9CB16" w14:textId="77777777" w:rsidR="00206526" w:rsidRPr="001E612D" w:rsidRDefault="00206526" w:rsidP="00206526">
      <w:r w:rsidRPr="001E612D">
        <w:rPr>
          <w:b/>
        </w:rPr>
        <w:t>Step #4</w:t>
      </w:r>
      <w:r w:rsidRPr="001E612D">
        <w:t>: Competitive Analysis</w:t>
      </w:r>
    </w:p>
    <w:p w14:paraId="06E0F59E" w14:textId="77777777" w:rsidR="00206526" w:rsidRPr="001E612D" w:rsidRDefault="00206526" w:rsidP="00206526">
      <w:pPr>
        <w:pStyle w:val="ListParagraph"/>
        <w:numPr>
          <w:ilvl w:val="0"/>
          <w:numId w:val="4"/>
        </w:numPr>
      </w:pPr>
      <w:r w:rsidRPr="001E612D">
        <w:t xml:space="preserve">Tool: </w:t>
      </w:r>
      <w:proofErr w:type="spellStart"/>
      <w:r w:rsidRPr="001E612D">
        <w:t>Silktide’s</w:t>
      </w:r>
      <w:proofErr w:type="spellEnd"/>
      <w:r w:rsidRPr="001E612D">
        <w:t xml:space="preserve"> Prospect: </w:t>
      </w:r>
      <w:hyperlink r:id="rId6" w:history="1">
        <w:r w:rsidRPr="001E612D">
          <w:rPr>
            <w:rStyle w:val="Hyperlink"/>
          </w:rPr>
          <w:t>https://app.prospect.silktide.com/</w:t>
        </w:r>
      </w:hyperlink>
      <w:r w:rsidRPr="001E612D">
        <w:t xml:space="preserve"> </w:t>
      </w:r>
    </w:p>
    <w:p w14:paraId="25AD4942" w14:textId="77777777" w:rsidR="00206526" w:rsidRPr="001E612D" w:rsidRDefault="00206526" w:rsidP="00206526">
      <w:pPr>
        <w:pStyle w:val="ListParagraph"/>
        <w:numPr>
          <w:ilvl w:val="0"/>
          <w:numId w:val="4"/>
        </w:numPr>
      </w:pPr>
      <w:r w:rsidRPr="001E612D">
        <w:t>Add the top 3 competitors</w:t>
      </w:r>
    </w:p>
    <w:p w14:paraId="03E0261F" w14:textId="77777777" w:rsidR="00206526" w:rsidRPr="001E612D" w:rsidRDefault="00206526" w:rsidP="00206526">
      <w:pPr>
        <w:pStyle w:val="ListParagraph"/>
        <w:numPr>
          <w:ilvl w:val="0"/>
          <w:numId w:val="4"/>
        </w:numPr>
      </w:pPr>
      <w:r w:rsidRPr="001E612D">
        <w:t>Export just the competitive analysis</w:t>
      </w:r>
    </w:p>
    <w:p w14:paraId="0F8D79B0" w14:textId="77777777" w:rsidR="000805EC" w:rsidRDefault="00206526" w:rsidP="00206526">
      <w:pPr>
        <w:pStyle w:val="ListParagraph"/>
        <w:numPr>
          <w:ilvl w:val="0"/>
          <w:numId w:val="4"/>
        </w:numPr>
      </w:pPr>
      <w:r w:rsidRPr="001E612D">
        <w:t>Take a screenshot of the exported PDF and add to “Image Worksheet” (PowerPoint)</w:t>
      </w:r>
      <w:r w:rsidR="000805EC">
        <w:t xml:space="preserve">. </w:t>
      </w:r>
    </w:p>
    <w:p w14:paraId="49232F21" w14:textId="0117F7E3" w:rsidR="00206526" w:rsidRPr="001E612D" w:rsidRDefault="000805EC" w:rsidP="00206526">
      <w:pPr>
        <w:pStyle w:val="ListParagraph"/>
        <w:numPr>
          <w:ilvl w:val="0"/>
          <w:numId w:val="4"/>
        </w:numPr>
      </w:pPr>
      <w:r>
        <w:t>Add the screenshot to the Blueprint in the appropriate place.</w:t>
      </w:r>
    </w:p>
    <w:p w14:paraId="70A50D2E" w14:textId="77777777" w:rsidR="00454060" w:rsidRDefault="00454060" w:rsidP="00454060">
      <w:pPr>
        <w:ind w:left="360"/>
        <w:rPr>
          <w:b/>
        </w:rPr>
      </w:pPr>
    </w:p>
    <w:p w14:paraId="2E1427CD" w14:textId="6C1EB224" w:rsidR="00454060" w:rsidRPr="00454060" w:rsidRDefault="00454060" w:rsidP="00454060">
      <w:pPr>
        <w:ind w:left="360"/>
        <w:rPr>
          <w:b/>
        </w:rPr>
      </w:pPr>
      <w:r w:rsidRPr="00454060">
        <w:rPr>
          <w:b/>
        </w:rPr>
        <w:t>DETAILED STEPS:</w:t>
      </w:r>
    </w:p>
    <w:p w14:paraId="0CD8D407" w14:textId="77777777" w:rsidR="00206526" w:rsidRDefault="00206526" w:rsidP="00206526">
      <w:pPr>
        <w:pStyle w:val="ListParagraph"/>
        <w:numPr>
          <w:ilvl w:val="2"/>
          <w:numId w:val="4"/>
        </w:numPr>
      </w:pPr>
      <w:r>
        <w:t>Client + 3 competitors</w:t>
      </w:r>
    </w:p>
    <w:p w14:paraId="754ABC00" w14:textId="77777777" w:rsidR="00206526" w:rsidRDefault="00206526" w:rsidP="00206526">
      <w:pPr>
        <w:pStyle w:val="ListParagraph"/>
        <w:numPr>
          <w:ilvl w:val="3"/>
          <w:numId w:val="4"/>
        </w:numPr>
      </w:pPr>
      <w:r>
        <w:t>Put in the client website address</w:t>
      </w:r>
    </w:p>
    <w:p w14:paraId="4F1B3353" w14:textId="77777777" w:rsidR="00206526" w:rsidRDefault="00206526" w:rsidP="00206526">
      <w:pPr>
        <w:pStyle w:val="ListParagraph"/>
        <w:numPr>
          <w:ilvl w:val="3"/>
          <w:numId w:val="4"/>
        </w:numPr>
      </w:pPr>
      <w:r>
        <w:t>Select Analyze</w:t>
      </w:r>
    </w:p>
    <w:p w14:paraId="618CE392" w14:textId="77777777" w:rsidR="00206526" w:rsidRDefault="00206526" w:rsidP="00206526">
      <w:pPr>
        <w:pStyle w:val="ListParagraph"/>
        <w:numPr>
          <w:ilvl w:val="3"/>
          <w:numId w:val="4"/>
        </w:numPr>
      </w:pPr>
      <w:r>
        <w:t>Click All Reports</w:t>
      </w:r>
    </w:p>
    <w:p w14:paraId="750351DF" w14:textId="77777777" w:rsidR="00206526" w:rsidRDefault="00206526" w:rsidP="00206526">
      <w:pPr>
        <w:pStyle w:val="ListParagraph"/>
        <w:numPr>
          <w:ilvl w:val="3"/>
          <w:numId w:val="4"/>
        </w:numPr>
      </w:pPr>
      <w:r>
        <w:lastRenderedPageBreak/>
        <w:t>Add Competitor</w:t>
      </w:r>
    </w:p>
    <w:p w14:paraId="1B68BF31" w14:textId="77777777" w:rsidR="00206526" w:rsidRDefault="00206526" w:rsidP="00206526">
      <w:pPr>
        <w:pStyle w:val="ListParagraph"/>
        <w:numPr>
          <w:ilvl w:val="4"/>
          <w:numId w:val="4"/>
        </w:numPr>
      </w:pPr>
      <w:r>
        <w:t>Copy &amp; paste URL from Intake Data form (verify website is accurate first)</w:t>
      </w:r>
    </w:p>
    <w:p w14:paraId="1C7B72ED" w14:textId="77777777" w:rsidR="00206526" w:rsidRDefault="00206526" w:rsidP="00206526">
      <w:pPr>
        <w:pStyle w:val="ListParagraph"/>
        <w:numPr>
          <w:ilvl w:val="5"/>
          <w:numId w:val="4"/>
        </w:numPr>
      </w:pPr>
      <w:r>
        <w:t>Note: You may have to fill it in manually if the app doesn’t pull it up automatically</w:t>
      </w:r>
    </w:p>
    <w:p w14:paraId="46F4A372" w14:textId="77777777" w:rsidR="00206526" w:rsidRDefault="00206526" w:rsidP="00206526">
      <w:pPr>
        <w:pStyle w:val="ListParagraph"/>
        <w:numPr>
          <w:ilvl w:val="4"/>
          <w:numId w:val="4"/>
        </w:numPr>
      </w:pPr>
      <w:r>
        <w:t xml:space="preserve">Repeat for each of the competitors </w:t>
      </w:r>
    </w:p>
    <w:p w14:paraId="322F32D8" w14:textId="77777777" w:rsidR="00206526" w:rsidRDefault="00206526" w:rsidP="00206526">
      <w:pPr>
        <w:pStyle w:val="ListParagraph"/>
        <w:numPr>
          <w:ilvl w:val="3"/>
          <w:numId w:val="4"/>
        </w:numPr>
      </w:pPr>
      <w:r>
        <w:t>Share report (send to self)</w:t>
      </w:r>
    </w:p>
    <w:p w14:paraId="57BE478F" w14:textId="41295BF6" w:rsidR="00206526" w:rsidRDefault="00206526" w:rsidP="00206526">
      <w:pPr>
        <w:pStyle w:val="ListParagraph"/>
        <w:numPr>
          <w:ilvl w:val="4"/>
          <w:numId w:val="4"/>
        </w:numPr>
      </w:pPr>
      <w:r>
        <w:t>Only the “competitors”</w:t>
      </w:r>
      <w:r w:rsidR="00FA1778">
        <w:t xml:space="preserve"> report</w:t>
      </w:r>
    </w:p>
    <w:p w14:paraId="39CC108B" w14:textId="77777777" w:rsidR="00206526" w:rsidRDefault="00206526" w:rsidP="00206526">
      <w:pPr>
        <w:pStyle w:val="ListParagraph"/>
        <w:numPr>
          <w:ilvl w:val="4"/>
          <w:numId w:val="4"/>
        </w:numPr>
      </w:pPr>
      <w:r>
        <w:t>Send as downloadable PDF (not a link)</w:t>
      </w:r>
    </w:p>
    <w:p w14:paraId="64A364EF" w14:textId="77777777" w:rsidR="00206526" w:rsidRDefault="00206526" w:rsidP="00206526">
      <w:pPr>
        <w:pStyle w:val="ListParagraph"/>
        <w:numPr>
          <w:ilvl w:val="3"/>
          <w:numId w:val="4"/>
        </w:numPr>
      </w:pPr>
      <w:r>
        <w:t>Download PDF from your inbox</w:t>
      </w:r>
    </w:p>
    <w:p w14:paraId="6B6406C1" w14:textId="77777777" w:rsidR="00206526" w:rsidRDefault="00206526" w:rsidP="00206526">
      <w:pPr>
        <w:pStyle w:val="ListParagraph"/>
        <w:numPr>
          <w:ilvl w:val="4"/>
          <w:numId w:val="4"/>
        </w:numPr>
      </w:pPr>
      <w:r>
        <w:t>Save to client folder</w:t>
      </w:r>
    </w:p>
    <w:p w14:paraId="77640376" w14:textId="77777777" w:rsidR="00206526" w:rsidRDefault="00206526" w:rsidP="00206526">
      <w:pPr>
        <w:pStyle w:val="ListParagraph"/>
        <w:numPr>
          <w:ilvl w:val="4"/>
          <w:numId w:val="4"/>
        </w:numPr>
      </w:pPr>
      <w:r>
        <w:t>Take screenshot of image</w:t>
      </w:r>
    </w:p>
    <w:p w14:paraId="52E5AEB1" w14:textId="4308DAEF" w:rsidR="00206526" w:rsidRDefault="00206526" w:rsidP="00206526">
      <w:pPr>
        <w:pStyle w:val="ListParagraph"/>
        <w:numPr>
          <w:ilvl w:val="4"/>
          <w:numId w:val="4"/>
        </w:numPr>
      </w:pPr>
      <w:r>
        <w:t>Copy &amp; Paste into PowerPoint</w:t>
      </w:r>
      <w:r w:rsidR="00485557">
        <w:t xml:space="preserve"> </w:t>
      </w:r>
      <w:r w:rsidR="00485557">
        <w:sym w:font="Wingdings" w:char="F0E0"/>
      </w:r>
      <w:r w:rsidR="00485557">
        <w:t xml:space="preserve"> Then to the Blueprint</w:t>
      </w:r>
    </w:p>
    <w:p w14:paraId="506B9AA3" w14:textId="77777777" w:rsidR="00206526" w:rsidRDefault="00206526" w:rsidP="00206526">
      <w:pPr>
        <w:pStyle w:val="ListParagraph"/>
      </w:pPr>
    </w:p>
    <w:p w14:paraId="4B182CFD" w14:textId="77777777" w:rsidR="00206526" w:rsidRDefault="00206526" w:rsidP="00206526">
      <w:r w:rsidRPr="007C2361">
        <w:rPr>
          <w:b/>
        </w:rPr>
        <w:t>Step #5:</w:t>
      </w:r>
      <w:r>
        <w:t xml:space="preserve"> Website Overview</w:t>
      </w:r>
    </w:p>
    <w:p w14:paraId="7982D493" w14:textId="77777777" w:rsidR="00206526" w:rsidRDefault="00206526" w:rsidP="00206526">
      <w:pPr>
        <w:pStyle w:val="ListParagraph"/>
        <w:numPr>
          <w:ilvl w:val="0"/>
          <w:numId w:val="5"/>
        </w:numPr>
      </w:pPr>
      <w:r>
        <w:t xml:space="preserve">Tool: </w:t>
      </w:r>
      <w:proofErr w:type="spellStart"/>
      <w:r>
        <w:t>Silktide’s</w:t>
      </w:r>
      <w:proofErr w:type="spellEnd"/>
      <w:r>
        <w:t xml:space="preserve"> </w:t>
      </w:r>
      <w:proofErr w:type="spellStart"/>
      <w:r>
        <w:t>Insites</w:t>
      </w:r>
      <w:proofErr w:type="spellEnd"/>
      <w:r>
        <w:t xml:space="preserve">: </w:t>
      </w:r>
      <w:hyperlink r:id="rId7" w:history="1">
        <w:r w:rsidRPr="009B322A">
          <w:rPr>
            <w:rStyle w:val="Hyperlink"/>
          </w:rPr>
          <w:t>https://app.insites.com/4529/home</w:t>
        </w:r>
      </w:hyperlink>
      <w:r>
        <w:t xml:space="preserve"> </w:t>
      </w:r>
    </w:p>
    <w:p w14:paraId="79E2FB07" w14:textId="128B39D2" w:rsidR="00206526" w:rsidRDefault="00206526" w:rsidP="00B70578">
      <w:pPr>
        <w:pStyle w:val="ListParagraph"/>
        <w:numPr>
          <w:ilvl w:val="0"/>
          <w:numId w:val="5"/>
        </w:numPr>
      </w:pPr>
      <w:r>
        <w:t>Run test Include competitors, geo-location and up to 5 keywords</w:t>
      </w:r>
    </w:p>
    <w:p w14:paraId="13C521D3" w14:textId="0E8EFCB2" w:rsidR="00206526" w:rsidRDefault="00206526" w:rsidP="00206526">
      <w:pPr>
        <w:pStyle w:val="ListParagraph"/>
        <w:numPr>
          <w:ilvl w:val="0"/>
          <w:numId w:val="5"/>
        </w:numPr>
      </w:pPr>
      <w:r>
        <w:t xml:space="preserve">Create Screenshot of Summary page. May have to drag browser in to format to the shape to fit </w:t>
      </w:r>
      <w:r w:rsidR="00B70578">
        <w:t xml:space="preserve">properly </w:t>
      </w:r>
      <w:r>
        <w:t>on Word document</w:t>
      </w:r>
      <w:r w:rsidR="00B70578">
        <w:t xml:space="preserve">. </w:t>
      </w:r>
      <w:r>
        <w:t xml:space="preserve">Crop </w:t>
      </w:r>
      <w:r w:rsidR="00F96F52">
        <w:t xml:space="preserve">the </w:t>
      </w:r>
      <w:r>
        <w:t>top &amp; side.</w:t>
      </w:r>
    </w:p>
    <w:p w14:paraId="0CAF4CE2" w14:textId="77777777" w:rsidR="00206526" w:rsidRDefault="00206526" w:rsidP="00B26E53"/>
    <w:p w14:paraId="7B43A210" w14:textId="3FACB167" w:rsidR="00206526" w:rsidRPr="00C74423" w:rsidRDefault="00C74423" w:rsidP="00C74423">
      <w:pPr>
        <w:ind w:left="360"/>
        <w:rPr>
          <w:b/>
        </w:rPr>
      </w:pPr>
      <w:r w:rsidRPr="00C74423">
        <w:rPr>
          <w:b/>
        </w:rPr>
        <w:t>DETAILED STEPS:</w:t>
      </w:r>
    </w:p>
    <w:p w14:paraId="6CAD2929" w14:textId="77777777" w:rsidR="00206526" w:rsidRDefault="00206526" w:rsidP="00206526">
      <w:pPr>
        <w:pStyle w:val="ListParagraph"/>
        <w:numPr>
          <w:ilvl w:val="1"/>
          <w:numId w:val="5"/>
        </w:numPr>
      </w:pPr>
      <w:r>
        <w:t>Click Add website</w:t>
      </w:r>
    </w:p>
    <w:p w14:paraId="4A10F2B8" w14:textId="77777777" w:rsidR="00206526" w:rsidRDefault="00206526" w:rsidP="00206526">
      <w:pPr>
        <w:pStyle w:val="ListParagraph"/>
        <w:numPr>
          <w:ilvl w:val="2"/>
          <w:numId w:val="5"/>
        </w:numPr>
      </w:pPr>
      <w:r>
        <w:t>Enter client website address</w:t>
      </w:r>
    </w:p>
    <w:p w14:paraId="073C5B2F" w14:textId="77777777" w:rsidR="00206526" w:rsidRDefault="00206526" w:rsidP="00206526">
      <w:pPr>
        <w:pStyle w:val="ListParagraph"/>
        <w:numPr>
          <w:ilvl w:val="2"/>
          <w:numId w:val="5"/>
        </w:numPr>
      </w:pPr>
      <w:r>
        <w:t>Automatically re-test: **Change to NEVER (so it doesn’t waste credits)</w:t>
      </w:r>
    </w:p>
    <w:p w14:paraId="3182C17D" w14:textId="77777777" w:rsidR="00206526" w:rsidRDefault="00206526" w:rsidP="00206526">
      <w:pPr>
        <w:pStyle w:val="ListParagraph"/>
        <w:numPr>
          <w:ilvl w:val="1"/>
          <w:numId w:val="5"/>
        </w:numPr>
      </w:pPr>
      <w:r>
        <w:t>Optional settings:</w:t>
      </w:r>
    </w:p>
    <w:p w14:paraId="0045A0B8" w14:textId="77777777" w:rsidR="00206526" w:rsidRDefault="00206526" w:rsidP="00206526">
      <w:pPr>
        <w:pStyle w:val="ListParagraph"/>
        <w:numPr>
          <w:ilvl w:val="2"/>
          <w:numId w:val="5"/>
        </w:numPr>
      </w:pPr>
      <w:r>
        <w:t>Copy &amp; paste competitor websites (1 per line)</w:t>
      </w:r>
    </w:p>
    <w:p w14:paraId="7289F6B5" w14:textId="5A7E7359" w:rsidR="00206526" w:rsidRDefault="00206526" w:rsidP="00F0778E">
      <w:pPr>
        <w:pStyle w:val="ListParagraph"/>
        <w:numPr>
          <w:ilvl w:val="2"/>
          <w:numId w:val="5"/>
        </w:numPr>
      </w:pPr>
      <w:r>
        <w:t>Add keywords, separated by commas on one line (it will take 4 or 5 keyword phrases</w:t>
      </w:r>
      <w:r w:rsidR="00F0778E">
        <w:t>. (</w:t>
      </w:r>
      <w:r>
        <w:t>Use keywords from intake form or adapt to improve them</w:t>
      </w:r>
      <w:r w:rsidR="00F0778E">
        <w:t>).</w:t>
      </w:r>
    </w:p>
    <w:p w14:paraId="2DDB1BB6" w14:textId="0589E0E1" w:rsidR="00206526" w:rsidRDefault="00206526" w:rsidP="00F0778E">
      <w:pPr>
        <w:pStyle w:val="ListParagraph"/>
        <w:numPr>
          <w:ilvl w:val="2"/>
          <w:numId w:val="5"/>
        </w:numPr>
      </w:pPr>
      <w:r>
        <w:t>Add search engine &amp; location:</w:t>
      </w:r>
      <w:r w:rsidR="00F0778E">
        <w:t xml:space="preserve"> </w:t>
      </w:r>
      <w:r>
        <w:t>Select Google</w:t>
      </w:r>
      <w:r w:rsidR="00F0778E">
        <w:t xml:space="preserve">, </w:t>
      </w:r>
      <w:r>
        <w:t>Select City</w:t>
      </w:r>
      <w:r w:rsidR="00F0778E">
        <w:t>.</w:t>
      </w:r>
    </w:p>
    <w:p w14:paraId="49C2D555" w14:textId="77777777" w:rsidR="00206526" w:rsidRDefault="00206526" w:rsidP="00206526">
      <w:pPr>
        <w:pStyle w:val="ListParagraph"/>
        <w:numPr>
          <w:ilvl w:val="2"/>
          <w:numId w:val="5"/>
        </w:numPr>
      </w:pPr>
      <w:r>
        <w:t>Click Start testing</w:t>
      </w:r>
    </w:p>
    <w:p w14:paraId="527EEAE8" w14:textId="77777777" w:rsidR="00206526" w:rsidRDefault="00206526" w:rsidP="00206526">
      <w:pPr>
        <w:pStyle w:val="ListParagraph"/>
        <w:numPr>
          <w:ilvl w:val="1"/>
          <w:numId w:val="5"/>
        </w:numPr>
      </w:pPr>
      <w:r>
        <w:t>Let it run in the background while you move onto something else (it may take a short while or a couple hours if it’s a very large website)</w:t>
      </w:r>
    </w:p>
    <w:p w14:paraId="3CDE3F85" w14:textId="2C7D61B5" w:rsidR="00206526" w:rsidRDefault="00206526" w:rsidP="00206526">
      <w:pPr>
        <w:pStyle w:val="ListParagraph"/>
        <w:numPr>
          <w:ilvl w:val="2"/>
          <w:numId w:val="5"/>
        </w:numPr>
      </w:pPr>
      <w:r>
        <w:t xml:space="preserve">Note: If there is an issue, </w:t>
      </w:r>
      <w:proofErr w:type="spellStart"/>
      <w:r>
        <w:t>Silktide</w:t>
      </w:r>
      <w:proofErr w:type="spellEnd"/>
      <w:r>
        <w:t xml:space="preserve"> may run it manually for </w:t>
      </w:r>
      <w:r w:rsidR="00B70578">
        <w:t>you</w:t>
      </w:r>
      <w:r>
        <w:t>.</w:t>
      </w:r>
    </w:p>
    <w:p w14:paraId="3537B7D2" w14:textId="77777777" w:rsidR="00206526" w:rsidRDefault="00206526" w:rsidP="00206526"/>
    <w:p w14:paraId="3593B959" w14:textId="77777777" w:rsidR="00206526" w:rsidRDefault="00206526" w:rsidP="00206526">
      <w:r w:rsidRPr="007C2361">
        <w:rPr>
          <w:b/>
        </w:rPr>
        <w:t>Step #6</w:t>
      </w:r>
      <w:r>
        <w:t>: Website Details</w:t>
      </w:r>
    </w:p>
    <w:p w14:paraId="7F3A5ECC" w14:textId="77777777" w:rsidR="00206526" w:rsidRDefault="00206526" w:rsidP="00206526">
      <w:pPr>
        <w:pStyle w:val="ListParagraph"/>
        <w:numPr>
          <w:ilvl w:val="0"/>
          <w:numId w:val="6"/>
        </w:numPr>
      </w:pPr>
      <w:r>
        <w:t xml:space="preserve">Review </w:t>
      </w:r>
      <w:proofErr w:type="spellStart"/>
      <w:r>
        <w:t>Insites</w:t>
      </w:r>
      <w:proofErr w:type="spellEnd"/>
      <w:r>
        <w:t xml:space="preserve"> categories for highlights (Area’s for Improvement). Reuse verbiage from template and/or from the </w:t>
      </w:r>
      <w:proofErr w:type="spellStart"/>
      <w:r>
        <w:t>Insites</w:t>
      </w:r>
      <w:proofErr w:type="spellEnd"/>
      <w:r>
        <w:t xml:space="preserve"> descriptions.</w:t>
      </w:r>
    </w:p>
    <w:p w14:paraId="11D24FCB" w14:textId="2EDD8E35" w:rsidR="00206526" w:rsidRDefault="00206526" w:rsidP="00807739">
      <w:pPr>
        <w:pStyle w:val="ListParagraph"/>
        <w:numPr>
          <w:ilvl w:val="1"/>
          <w:numId w:val="6"/>
        </w:numPr>
      </w:pPr>
      <w:r>
        <w:t>Anything that scored low, highlight it and mention the #’s in the text in the Blueprint.</w:t>
      </w:r>
    </w:p>
    <w:p w14:paraId="4C4BD42B" w14:textId="77777777" w:rsidR="00206526" w:rsidRDefault="00206526" w:rsidP="00206526">
      <w:pPr>
        <w:pStyle w:val="ListParagraph"/>
        <w:numPr>
          <w:ilvl w:val="0"/>
          <w:numId w:val="6"/>
        </w:numPr>
      </w:pPr>
      <w:r>
        <w:t xml:space="preserve">Include the direct link to the interactive </w:t>
      </w:r>
      <w:proofErr w:type="spellStart"/>
      <w:r>
        <w:t>Insites</w:t>
      </w:r>
      <w:proofErr w:type="spellEnd"/>
      <w:r>
        <w:t xml:space="preserve"> report.</w:t>
      </w:r>
    </w:p>
    <w:p w14:paraId="603E71C9" w14:textId="77777777" w:rsidR="00206526" w:rsidRDefault="00206526" w:rsidP="00206526"/>
    <w:p w14:paraId="56A003FC" w14:textId="77777777" w:rsidR="00206526" w:rsidRDefault="00206526" w:rsidP="00206526">
      <w:r w:rsidRPr="00353E10">
        <w:rPr>
          <w:b/>
        </w:rPr>
        <w:t>Step #7</w:t>
      </w:r>
      <w:r>
        <w:t>: Eye Tracking</w:t>
      </w:r>
    </w:p>
    <w:p w14:paraId="53C5BDD3" w14:textId="77777777" w:rsidR="00206526" w:rsidRDefault="00206526" w:rsidP="00206526">
      <w:pPr>
        <w:pStyle w:val="ListParagraph"/>
        <w:numPr>
          <w:ilvl w:val="0"/>
          <w:numId w:val="7"/>
        </w:numPr>
      </w:pPr>
      <w:r>
        <w:t xml:space="preserve">Tool: </w:t>
      </w:r>
      <w:hyperlink r:id="rId8" w:history="1">
        <w:r w:rsidRPr="009B322A">
          <w:rPr>
            <w:rStyle w:val="Hyperlink"/>
          </w:rPr>
          <w:t>www.feng-gui.com</w:t>
        </w:r>
      </w:hyperlink>
      <w:r>
        <w:t xml:space="preserve">. </w:t>
      </w:r>
    </w:p>
    <w:p w14:paraId="5F1F9315" w14:textId="36AFCAEE" w:rsidR="00206526" w:rsidRDefault="00206526" w:rsidP="00206526">
      <w:pPr>
        <w:pStyle w:val="ListParagraph"/>
        <w:numPr>
          <w:ilvl w:val="0"/>
          <w:numId w:val="7"/>
        </w:numPr>
      </w:pPr>
      <w:r>
        <w:t xml:space="preserve">Typically analyze by domain name, but </w:t>
      </w:r>
      <w:r w:rsidR="00B70578">
        <w:t xml:space="preserve">you </w:t>
      </w:r>
      <w:r>
        <w:t xml:space="preserve">may want to analyze by image if the top part of the website is just a big image. In that case, you might want to scroll down beyond the image to where the visitor </w:t>
      </w:r>
      <w:proofErr w:type="gramStart"/>
      <w:r>
        <w:t>actually interacts</w:t>
      </w:r>
      <w:proofErr w:type="gramEnd"/>
      <w:r>
        <w:t xml:space="preserve"> with the website. May also want to analyze a different page aside from the Home page.</w:t>
      </w:r>
    </w:p>
    <w:p w14:paraId="595A6904" w14:textId="77777777" w:rsidR="00206526" w:rsidRDefault="00206526" w:rsidP="00206526">
      <w:pPr>
        <w:pStyle w:val="ListParagraph"/>
        <w:numPr>
          <w:ilvl w:val="0"/>
          <w:numId w:val="7"/>
        </w:numPr>
      </w:pPr>
      <w:r>
        <w:t xml:space="preserve">Export as images </w:t>
      </w:r>
      <w:r>
        <w:sym w:font="Wingdings" w:char="F0E0"/>
      </w:r>
      <w:r>
        <w:t xml:space="preserve"> Unzip </w:t>
      </w:r>
      <w:r>
        <w:sym w:font="Wingdings" w:char="F0E0"/>
      </w:r>
      <w:r>
        <w:t xml:space="preserve"> (Delete zipped folder to save space). Drag images onto PowerPoint slides </w:t>
      </w:r>
      <w:r>
        <w:sym w:font="Wingdings" w:char="F0E0"/>
      </w:r>
      <w:r>
        <w:t xml:space="preserve"> Add shadows</w:t>
      </w:r>
    </w:p>
    <w:p w14:paraId="7C7B96DD" w14:textId="77777777" w:rsidR="00206526" w:rsidRDefault="00206526" w:rsidP="00206526">
      <w:pPr>
        <w:pStyle w:val="ListParagraph"/>
      </w:pPr>
    </w:p>
    <w:p w14:paraId="4C9126A0" w14:textId="77777777" w:rsidR="00454060" w:rsidRPr="00454060" w:rsidRDefault="00454060" w:rsidP="00454060">
      <w:pPr>
        <w:ind w:left="360"/>
        <w:rPr>
          <w:b/>
        </w:rPr>
      </w:pPr>
      <w:r w:rsidRPr="00454060">
        <w:rPr>
          <w:b/>
        </w:rPr>
        <w:t>DETAILED STEPS:</w:t>
      </w:r>
    </w:p>
    <w:p w14:paraId="3A09A2EA" w14:textId="77777777" w:rsidR="00206526" w:rsidRDefault="00206526" w:rsidP="00206526">
      <w:pPr>
        <w:pStyle w:val="ListParagraph"/>
        <w:numPr>
          <w:ilvl w:val="1"/>
          <w:numId w:val="7"/>
        </w:numPr>
      </w:pPr>
      <w:r>
        <w:t xml:space="preserve">Upload </w:t>
      </w:r>
    </w:p>
    <w:p w14:paraId="1EBBB916" w14:textId="117CFE14" w:rsidR="00206526" w:rsidRDefault="00206526" w:rsidP="00206526">
      <w:pPr>
        <w:pStyle w:val="ListParagraph"/>
        <w:numPr>
          <w:ilvl w:val="2"/>
          <w:numId w:val="7"/>
        </w:numPr>
      </w:pPr>
      <w:r>
        <w:t xml:space="preserve">May upload image file </w:t>
      </w:r>
      <w:r w:rsidR="00F21C6E">
        <w:t xml:space="preserve">(screenshot of web page) </w:t>
      </w:r>
      <w:r>
        <w:t xml:space="preserve">or </w:t>
      </w:r>
      <w:r w:rsidR="00F21C6E">
        <w:t xml:space="preserve">use the </w:t>
      </w:r>
      <w:r>
        <w:t>web address</w:t>
      </w:r>
    </w:p>
    <w:p w14:paraId="114E5F6C" w14:textId="1480BCA6" w:rsidR="00206526" w:rsidRDefault="00206526" w:rsidP="004D3883">
      <w:pPr>
        <w:pStyle w:val="ListParagraph"/>
        <w:numPr>
          <w:ilvl w:val="3"/>
          <w:numId w:val="7"/>
        </w:numPr>
      </w:pPr>
      <w:r>
        <w:t xml:space="preserve">If large header, </w:t>
      </w:r>
      <w:r w:rsidR="00F21C6E">
        <w:t xml:space="preserve">you might want to </w:t>
      </w:r>
      <w:r>
        <w:t>scroll down to where there is web content</w:t>
      </w:r>
      <w:r w:rsidR="00F21C6E">
        <w:t xml:space="preserve"> that a visitor might interact with</w:t>
      </w:r>
      <w:r w:rsidR="004D3883">
        <w:t xml:space="preserve"> and t</w:t>
      </w:r>
      <w:r>
        <w:t>ake Screenshot (at 100% so it reads site correctly)</w:t>
      </w:r>
      <w:r>
        <w:tab/>
      </w:r>
    </w:p>
    <w:p w14:paraId="12CF3DEE" w14:textId="77777777" w:rsidR="00206526" w:rsidRDefault="00206526" w:rsidP="00206526">
      <w:pPr>
        <w:pStyle w:val="ListParagraph"/>
        <w:numPr>
          <w:ilvl w:val="3"/>
          <w:numId w:val="7"/>
        </w:numPr>
      </w:pPr>
      <w:r>
        <w:t>Click Analyze</w:t>
      </w:r>
    </w:p>
    <w:p w14:paraId="33878597" w14:textId="77777777" w:rsidR="00206526" w:rsidRDefault="00206526" w:rsidP="00206526">
      <w:pPr>
        <w:pStyle w:val="ListParagraph"/>
        <w:numPr>
          <w:ilvl w:val="1"/>
          <w:numId w:val="7"/>
        </w:numPr>
      </w:pPr>
      <w:r>
        <w:t>Click Download as Image Archive</w:t>
      </w:r>
    </w:p>
    <w:p w14:paraId="711CB92F" w14:textId="77777777" w:rsidR="00206526" w:rsidRDefault="00206526" w:rsidP="00206526">
      <w:pPr>
        <w:pStyle w:val="ListParagraph"/>
        <w:numPr>
          <w:ilvl w:val="2"/>
          <w:numId w:val="7"/>
        </w:numPr>
      </w:pPr>
      <w:r>
        <w:t>Save to client file</w:t>
      </w:r>
    </w:p>
    <w:p w14:paraId="75F93D47" w14:textId="77777777" w:rsidR="00206526" w:rsidRDefault="00206526" w:rsidP="00206526">
      <w:pPr>
        <w:pStyle w:val="ListParagraph"/>
        <w:numPr>
          <w:ilvl w:val="2"/>
          <w:numId w:val="7"/>
        </w:numPr>
      </w:pPr>
      <w:r>
        <w:t>Open zip file</w:t>
      </w:r>
    </w:p>
    <w:p w14:paraId="75B0BAB6" w14:textId="77777777" w:rsidR="00206526" w:rsidRDefault="00206526" w:rsidP="00206526">
      <w:pPr>
        <w:pStyle w:val="ListParagraph"/>
        <w:numPr>
          <w:ilvl w:val="2"/>
          <w:numId w:val="7"/>
        </w:numPr>
      </w:pPr>
      <w:r>
        <w:t>Extract all</w:t>
      </w:r>
    </w:p>
    <w:p w14:paraId="1724B6B7" w14:textId="701628CD" w:rsidR="00206526" w:rsidRDefault="00206526" w:rsidP="003F5447">
      <w:pPr>
        <w:pStyle w:val="ListParagraph"/>
        <w:numPr>
          <w:ilvl w:val="2"/>
          <w:numId w:val="7"/>
        </w:numPr>
      </w:pPr>
      <w:r>
        <w:t>Click Extract</w:t>
      </w:r>
      <w:r w:rsidR="003F5447">
        <w:t xml:space="preserve"> </w:t>
      </w:r>
      <w:r>
        <w:t>[save to client folder]</w:t>
      </w:r>
    </w:p>
    <w:p w14:paraId="76824CDD" w14:textId="2AFB163D" w:rsidR="00206526" w:rsidRDefault="00206526" w:rsidP="00206526">
      <w:pPr>
        <w:pStyle w:val="ListParagraph"/>
        <w:numPr>
          <w:ilvl w:val="2"/>
          <w:numId w:val="7"/>
        </w:numPr>
      </w:pPr>
      <w:r>
        <w:t>Delete the zip folder</w:t>
      </w:r>
      <w:r w:rsidR="003F5447">
        <w:t xml:space="preserve"> to save space</w:t>
      </w:r>
    </w:p>
    <w:p w14:paraId="7FCBB7F0" w14:textId="7A396FF7" w:rsidR="00206526" w:rsidRDefault="003F5447" w:rsidP="00206526">
      <w:pPr>
        <w:pStyle w:val="ListParagraph"/>
        <w:numPr>
          <w:ilvl w:val="2"/>
          <w:numId w:val="7"/>
        </w:numPr>
      </w:pPr>
      <w:r>
        <w:t>Open the newly extracted file</w:t>
      </w:r>
    </w:p>
    <w:p w14:paraId="046411AF" w14:textId="77777777" w:rsidR="00206526" w:rsidRDefault="00206526" w:rsidP="00206526">
      <w:pPr>
        <w:pStyle w:val="ListParagraph"/>
        <w:numPr>
          <w:ilvl w:val="1"/>
          <w:numId w:val="7"/>
        </w:numPr>
      </w:pPr>
      <w:r>
        <w:t xml:space="preserve">Open PowerPoint </w:t>
      </w:r>
    </w:p>
    <w:p w14:paraId="0E072AEA" w14:textId="77777777" w:rsidR="00206526" w:rsidRDefault="00206526" w:rsidP="00206526">
      <w:pPr>
        <w:pStyle w:val="ListParagraph"/>
        <w:numPr>
          <w:ilvl w:val="2"/>
          <w:numId w:val="7"/>
        </w:numPr>
      </w:pPr>
      <w:r>
        <w:t>Name: image worksheet</w:t>
      </w:r>
    </w:p>
    <w:p w14:paraId="3439AB7B" w14:textId="2650B1CB" w:rsidR="00206526" w:rsidRDefault="00206526" w:rsidP="00F76845">
      <w:pPr>
        <w:pStyle w:val="ListParagraph"/>
        <w:numPr>
          <w:ilvl w:val="2"/>
          <w:numId w:val="7"/>
        </w:numPr>
      </w:pPr>
      <w:r>
        <w:t>Use a Blank Layout</w:t>
      </w:r>
      <w:r w:rsidR="00F76845">
        <w:t xml:space="preserve"> (</w:t>
      </w:r>
      <w:r>
        <w:t>Shortcut: Ctrl M will create additional slides for you</w:t>
      </w:r>
      <w:r w:rsidR="00F76845">
        <w:t>)</w:t>
      </w:r>
    </w:p>
    <w:p w14:paraId="43191856" w14:textId="343FBCF8" w:rsidR="00206526" w:rsidRDefault="00206526" w:rsidP="009901E6">
      <w:pPr>
        <w:pStyle w:val="ListParagraph"/>
        <w:numPr>
          <w:ilvl w:val="2"/>
          <w:numId w:val="7"/>
        </w:numPr>
      </w:pPr>
      <w:r>
        <w:t>Drag &amp; drop the images you want</w:t>
      </w:r>
      <w:r w:rsidR="00AD63C5">
        <w:t xml:space="preserve"> to use</w:t>
      </w:r>
      <w:r>
        <w:t xml:space="preserve"> onto </w:t>
      </w:r>
      <w:r w:rsidR="00AD63C5">
        <w:t xml:space="preserve">separate </w:t>
      </w:r>
      <w:r>
        <w:t>PPT slides</w:t>
      </w:r>
    </w:p>
    <w:p w14:paraId="34C76CFD" w14:textId="77777777" w:rsidR="00206526" w:rsidRDefault="00206526" w:rsidP="00206526">
      <w:pPr>
        <w:pStyle w:val="ListParagraph"/>
        <w:numPr>
          <w:ilvl w:val="2"/>
          <w:numId w:val="7"/>
        </w:numPr>
      </w:pPr>
      <w:r>
        <w:t>Choose drop shadow (under Format tab) – 4</w:t>
      </w:r>
      <w:r w:rsidRPr="00FE0BFD">
        <w:rPr>
          <w:vertAlign w:val="superscript"/>
        </w:rPr>
        <w:t>th</w:t>
      </w:r>
      <w:r>
        <w:t xml:space="preserve"> option – to give it effect</w:t>
      </w:r>
    </w:p>
    <w:p w14:paraId="45D64F2C" w14:textId="77777777" w:rsidR="00206526" w:rsidRDefault="00206526" w:rsidP="00206526">
      <w:pPr>
        <w:pStyle w:val="ListParagraph"/>
        <w:numPr>
          <w:ilvl w:val="1"/>
          <w:numId w:val="7"/>
        </w:numPr>
      </w:pPr>
      <w:r>
        <w:t>Add images to blueprint</w:t>
      </w:r>
    </w:p>
    <w:p w14:paraId="0C413EED" w14:textId="2F022ED7" w:rsidR="00AD63C5" w:rsidRDefault="00AD63C5" w:rsidP="00AD63C5">
      <w:pPr>
        <w:pStyle w:val="ListParagraph"/>
        <w:numPr>
          <w:ilvl w:val="2"/>
          <w:numId w:val="7"/>
        </w:numPr>
      </w:pPr>
      <w:r>
        <w:t>See an existing Blueprint for order of slides</w:t>
      </w:r>
      <w:r>
        <w:t xml:space="preserve"> (Because the </w:t>
      </w:r>
      <w:r w:rsidR="00DE6F20">
        <w:t>test descriptions are already there)</w:t>
      </w:r>
      <w:r>
        <w:t>.</w:t>
      </w:r>
    </w:p>
    <w:p w14:paraId="49A8171C" w14:textId="2E54C194" w:rsidR="00206526" w:rsidRDefault="00206526" w:rsidP="00206526">
      <w:pPr>
        <w:pStyle w:val="ListParagraph"/>
        <w:numPr>
          <w:ilvl w:val="2"/>
          <w:numId w:val="7"/>
        </w:numPr>
      </w:pPr>
      <w:r>
        <w:t xml:space="preserve">You may want to add </w:t>
      </w:r>
      <w:r w:rsidR="00E76888">
        <w:t>some observations</w:t>
      </w:r>
      <w:r>
        <w:t xml:space="preserve"> </w:t>
      </w:r>
      <w:r w:rsidR="00E76888">
        <w:t>under any of the images.</w:t>
      </w:r>
      <w:r>
        <w:t xml:space="preserve"> </w:t>
      </w:r>
    </w:p>
    <w:p w14:paraId="78514F6E" w14:textId="77777777" w:rsidR="00206526" w:rsidRDefault="00206526" w:rsidP="00206526"/>
    <w:p w14:paraId="62612C77" w14:textId="77777777" w:rsidR="00206526" w:rsidRDefault="00206526" w:rsidP="00206526">
      <w:r w:rsidRPr="00353E10">
        <w:rPr>
          <w:b/>
        </w:rPr>
        <w:t>Step #</w:t>
      </w:r>
      <w:r>
        <w:rPr>
          <w:b/>
        </w:rPr>
        <w:t>8</w:t>
      </w:r>
      <w:r>
        <w:t>: Messaging &amp; Flow</w:t>
      </w:r>
    </w:p>
    <w:p w14:paraId="44F3B4A9" w14:textId="77777777" w:rsidR="00206526" w:rsidRDefault="00206526" w:rsidP="00206526">
      <w:pPr>
        <w:pStyle w:val="ListParagraph"/>
        <w:numPr>
          <w:ilvl w:val="0"/>
          <w:numId w:val="8"/>
        </w:numPr>
      </w:pPr>
      <w:r>
        <w:t>Take screenshots as necessary to any relevant pages you want to make recommendations on.</w:t>
      </w:r>
    </w:p>
    <w:p w14:paraId="546692A8" w14:textId="77777777" w:rsidR="00206526" w:rsidRDefault="00206526" w:rsidP="00206526">
      <w:pPr>
        <w:pStyle w:val="ListParagraph"/>
        <w:numPr>
          <w:ilvl w:val="1"/>
          <w:numId w:val="8"/>
        </w:numPr>
      </w:pPr>
      <w:r>
        <w:t>Include screenshot of original website w/o any analysis</w:t>
      </w:r>
    </w:p>
    <w:p w14:paraId="7E151A02" w14:textId="77777777" w:rsidR="00206526" w:rsidRDefault="00206526" w:rsidP="00206526">
      <w:pPr>
        <w:pStyle w:val="ListParagraph"/>
        <w:numPr>
          <w:ilvl w:val="1"/>
          <w:numId w:val="8"/>
        </w:numPr>
      </w:pPr>
      <w:r>
        <w:t>Make any notes/suggestions on improvements that could be made (i.e., size of logo, etc.)</w:t>
      </w:r>
    </w:p>
    <w:p w14:paraId="0A93BCE9" w14:textId="77777777" w:rsidR="00206526" w:rsidRDefault="00206526" w:rsidP="00206526">
      <w:pPr>
        <w:pStyle w:val="ListParagraph"/>
        <w:numPr>
          <w:ilvl w:val="0"/>
          <w:numId w:val="8"/>
        </w:numPr>
      </w:pPr>
      <w:r>
        <w:t>Add notes directly to screenshot using PowerPoint.</w:t>
      </w:r>
    </w:p>
    <w:p w14:paraId="60C2E59F" w14:textId="77777777" w:rsidR="00206526" w:rsidRDefault="00206526" w:rsidP="00206526">
      <w:pPr>
        <w:pStyle w:val="ListParagraph"/>
        <w:numPr>
          <w:ilvl w:val="1"/>
          <w:numId w:val="8"/>
        </w:numPr>
      </w:pPr>
      <w:r>
        <w:lastRenderedPageBreak/>
        <w:t>Add text box</w:t>
      </w:r>
    </w:p>
    <w:p w14:paraId="2FF000B2" w14:textId="77777777" w:rsidR="00206526" w:rsidRDefault="00206526" w:rsidP="00206526">
      <w:pPr>
        <w:pStyle w:val="ListParagraph"/>
        <w:numPr>
          <w:ilvl w:val="1"/>
          <w:numId w:val="8"/>
        </w:numPr>
      </w:pPr>
      <w:r>
        <w:t xml:space="preserve">Shape fill </w:t>
      </w:r>
    </w:p>
    <w:p w14:paraId="255770C7" w14:textId="77777777" w:rsidR="00206526" w:rsidRDefault="00206526" w:rsidP="00206526">
      <w:pPr>
        <w:pStyle w:val="ListParagraph"/>
        <w:numPr>
          <w:ilvl w:val="2"/>
          <w:numId w:val="8"/>
        </w:numPr>
      </w:pPr>
      <w:r>
        <w:t>Choose a color to Fill</w:t>
      </w:r>
    </w:p>
    <w:p w14:paraId="268E3A0B" w14:textId="77777777" w:rsidR="00206526" w:rsidRDefault="00206526" w:rsidP="00206526">
      <w:pPr>
        <w:pStyle w:val="ListParagraph"/>
        <w:numPr>
          <w:ilvl w:val="1"/>
          <w:numId w:val="8"/>
        </w:numPr>
      </w:pPr>
      <w:r>
        <w:t>Shape Outline</w:t>
      </w:r>
    </w:p>
    <w:p w14:paraId="395570DE" w14:textId="77777777" w:rsidR="00206526" w:rsidRDefault="00206526" w:rsidP="00206526">
      <w:pPr>
        <w:pStyle w:val="ListParagraph"/>
        <w:numPr>
          <w:ilvl w:val="2"/>
          <w:numId w:val="8"/>
        </w:numPr>
      </w:pPr>
      <w:r>
        <w:t>Use red as outline color</w:t>
      </w:r>
    </w:p>
    <w:p w14:paraId="1DD7C952" w14:textId="77777777" w:rsidR="00206526" w:rsidRDefault="00206526" w:rsidP="00206526">
      <w:pPr>
        <w:pStyle w:val="ListParagraph"/>
        <w:numPr>
          <w:ilvl w:val="1"/>
          <w:numId w:val="8"/>
        </w:numPr>
      </w:pPr>
      <w:r>
        <w:t>Create arrow to point to the item</w:t>
      </w:r>
    </w:p>
    <w:p w14:paraId="7A530C01" w14:textId="77777777" w:rsidR="00206526" w:rsidRDefault="00206526" w:rsidP="00206526">
      <w:pPr>
        <w:pStyle w:val="ListParagraph"/>
        <w:numPr>
          <w:ilvl w:val="2"/>
          <w:numId w:val="8"/>
        </w:numPr>
      </w:pPr>
      <w:r>
        <w:t>Change line thickness, etc.</w:t>
      </w:r>
    </w:p>
    <w:p w14:paraId="5F006B90" w14:textId="77777777" w:rsidR="00206526" w:rsidRDefault="00206526" w:rsidP="00206526">
      <w:pPr>
        <w:pStyle w:val="ListParagraph"/>
        <w:numPr>
          <w:ilvl w:val="1"/>
          <w:numId w:val="8"/>
        </w:numPr>
      </w:pPr>
      <w:r>
        <w:t>Can group text box &amp; arrow to move it around as you desire</w:t>
      </w:r>
    </w:p>
    <w:p w14:paraId="2E2B4E0D" w14:textId="77777777" w:rsidR="00206526" w:rsidRDefault="00206526" w:rsidP="00206526">
      <w:pPr>
        <w:pStyle w:val="ListParagraph"/>
        <w:numPr>
          <w:ilvl w:val="0"/>
          <w:numId w:val="8"/>
        </w:numPr>
      </w:pPr>
      <w:r>
        <w:t xml:space="preserve">To turn into an image, on your keyboard click Ctrl + A (all) </w:t>
      </w:r>
      <w:r>
        <w:sym w:font="Wingdings" w:char="F0E0"/>
      </w:r>
      <w:r>
        <w:t xml:space="preserve"> Ctrl + G (Group) </w:t>
      </w:r>
      <w:r>
        <w:sym w:font="Wingdings" w:char="F0E0"/>
      </w:r>
      <w:r>
        <w:t xml:space="preserve"> Ctrl +V (paste)/ Then click on the little clipboard icon on the lower right and click Image.</w:t>
      </w:r>
    </w:p>
    <w:p w14:paraId="4E5E214A" w14:textId="77777777" w:rsidR="00206526" w:rsidRDefault="00206526" w:rsidP="00206526">
      <w:pPr>
        <w:pStyle w:val="ListParagraph"/>
        <w:numPr>
          <w:ilvl w:val="0"/>
          <w:numId w:val="8"/>
        </w:numPr>
      </w:pPr>
      <w:r>
        <w:t>Create an Introduction and if necessary, a conclusion.</w:t>
      </w:r>
    </w:p>
    <w:p w14:paraId="0C2FE230" w14:textId="77777777" w:rsidR="00206526" w:rsidRDefault="00206526" w:rsidP="00206526"/>
    <w:p w14:paraId="2404F7CC" w14:textId="77777777" w:rsidR="00206526" w:rsidRDefault="00206526" w:rsidP="00206526">
      <w:r w:rsidRPr="00353E10">
        <w:rPr>
          <w:b/>
        </w:rPr>
        <w:t>Step #</w:t>
      </w:r>
      <w:r>
        <w:rPr>
          <w:b/>
        </w:rPr>
        <w:t>9</w:t>
      </w:r>
      <w:r>
        <w:t>: Strategy Section (mostly copy and paste)</w:t>
      </w:r>
    </w:p>
    <w:p w14:paraId="6DA314F7" w14:textId="1084392E" w:rsidR="00206526" w:rsidRDefault="004B7BF5" w:rsidP="00206526">
      <w:pPr>
        <w:pStyle w:val="ListParagraph"/>
        <w:numPr>
          <w:ilvl w:val="0"/>
          <w:numId w:val="9"/>
        </w:numPr>
      </w:pPr>
      <w:r>
        <w:t>If you have created a master template of your suggested strategies, r</w:t>
      </w:r>
      <w:r w:rsidR="00206526">
        <w:t>emove any strategies/tactics that don’t apply</w:t>
      </w:r>
    </w:p>
    <w:p w14:paraId="246828FD" w14:textId="77777777" w:rsidR="00206526" w:rsidRDefault="00206526" w:rsidP="00206526">
      <w:pPr>
        <w:pStyle w:val="ListParagraph"/>
        <w:numPr>
          <w:ilvl w:val="0"/>
          <w:numId w:val="9"/>
        </w:numPr>
      </w:pPr>
      <w:r>
        <w:t>Tweak wording as you see fit for the client</w:t>
      </w:r>
    </w:p>
    <w:p w14:paraId="4AF9430F" w14:textId="77777777" w:rsidR="00206526" w:rsidRDefault="00206526" w:rsidP="00206526">
      <w:pPr>
        <w:pStyle w:val="ListParagraph"/>
        <w:numPr>
          <w:ilvl w:val="0"/>
          <w:numId w:val="9"/>
        </w:numPr>
      </w:pPr>
      <w:r>
        <w:t>Data Aggregation &amp; Directory Management:</w:t>
      </w:r>
    </w:p>
    <w:p w14:paraId="578E656C" w14:textId="77777777" w:rsidR="00206526" w:rsidRDefault="00206526" w:rsidP="00206526">
      <w:pPr>
        <w:pStyle w:val="ListParagraph"/>
        <w:numPr>
          <w:ilvl w:val="1"/>
          <w:numId w:val="9"/>
        </w:numPr>
      </w:pPr>
      <w:r>
        <w:t xml:space="preserve">Go to: </w:t>
      </w:r>
      <w:hyperlink r:id="rId9" w:history="1">
        <w:r w:rsidRPr="00BA55B6">
          <w:rPr>
            <w:rStyle w:val="Hyperlink"/>
          </w:rPr>
          <w:t>https://moz.com/local/search</w:t>
        </w:r>
      </w:hyperlink>
      <w:r>
        <w:t xml:space="preserve"> (Create Screenshots)</w:t>
      </w:r>
    </w:p>
    <w:p w14:paraId="0CD5CB4F" w14:textId="77777777" w:rsidR="00206526" w:rsidRDefault="00206526" w:rsidP="00206526">
      <w:pPr>
        <w:pStyle w:val="ListParagraph"/>
        <w:numPr>
          <w:ilvl w:val="2"/>
          <w:numId w:val="9"/>
        </w:numPr>
      </w:pPr>
      <w:r>
        <w:t>Enter name of school &amp; their zip code</w:t>
      </w:r>
    </w:p>
    <w:p w14:paraId="00E55ED5" w14:textId="77777777" w:rsidR="00206526" w:rsidRDefault="00206526" w:rsidP="00206526">
      <w:pPr>
        <w:pStyle w:val="ListParagraph"/>
        <w:numPr>
          <w:ilvl w:val="2"/>
          <w:numId w:val="9"/>
        </w:numPr>
      </w:pPr>
      <w:r>
        <w:t>Click Check My Listing</w:t>
      </w:r>
    </w:p>
    <w:p w14:paraId="7A73CFA4" w14:textId="77777777" w:rsidR="00206526" w:rsidRDefault="00206526" w:rsidP="00206526">
      <w:pPr>
        <w:pStyle w:val="ListParagraph"/>
        <w:numPr>
          <w:ilvl w:val="2"/>
          <w:numId w:val="9"/>
        </w:numPr>
      </w:pPr>
      <w:r>
        <w:t>Choose the listing that matches current website</w:t>
      </w:r>
    </w:p>
    <w:p w14:paraId="47F1C49C" w14:textId="77777777" w:rsidR="00206526" w:rsidRDefault="00206526" w:rsidP="00206526">
      <w:pPr>
        <w:pStyle w:val="ListParagraph"/>
        <w:numPr>
          <w:ilvl w:val="2"/>
          <w:numId w:val="9"/>
        </w:numPr>
      </w:pPr>
      <w:r>
        <w:t>Print screen the image under each tab (complete, incomplete, inconsistent, duplicates)</w:t>
      </w:r>
    </w:p>
    <w:p w14:paraId="2110679F" w14:textId="77777777" w:rsidR="00206526" w:rsidRDefault="00206526" w:rsidP="00206526">
      <w:pPr>
        <w:pStyle w:val="ListParagraph"/>
        <w:numPr>
          <w:ilvl w:val="3"/>
          <w:numId w:val="9"/>
        </w:numPr>
      </w:pPr>
      <w:r>
        <w:t>Note: Adjust size of screen as needed to capture all data if it runs longer on screen, etc.</w:t>
      </w:r>
    </w:p>
    <w:p w14:paraId="0D63F52A" w14:textId="77777777" w:rsidR="00206526" w:rsidRDefault="00206526" w:rsidP="00206526">
      <w:pPr>
        <w:pStyle w:val="ListParagraph"/>
        <w:numPr>
          <w:ilvl w:val="3"/>
          <w:numId w:val="9"/>
        </w:numPr>
      </w:pPr>
      <w:r>
        <w:t>Copy &amp; paste each image onto PPT slides</w:t>
      </w:r>
    </w:p>
    <w:p w14:paraId="5C61E981" w14:textId="77777777" w:rsidR="00206526" w:rsidRDefault="00206526" w:rsidP="00206526">
      <w:pPr>
        <w:pStyle w:val="ListParagraph"/>
        <w:numPr>
          <w:ilvl w:val="4"/>
          <w:numId w:val="9"/>
        </w:numPr>
      </w:pPr>
      <w:r>
        <w:t>We will overlay this on the image</w:t>
      </w:r>
    </w:p>
    <w:p w14:paraId="3347D6B3" w14:textId="77777777" w:rsidR="00206526" w:rsidRPr="004F719F" w:rsidRDefault="00206526" w:rsidP="00206526">
      <w:pPr>
        <w:pStyle w:val="ListParagraph"/>
        <w:numPr>
          <w:ilvl w:val="0"/>
          <w:numId w:val="9"/>
        </w:numPr>
      </w:pPr>
      <w:r w:rsidRPr="004F719F">
        <w:t>Read through the Typical Scenario in the blueprint:</w:t>
      </w:r>
    </w:p>
    <w:p w14:paraId="66046CE3" w14:textId="77777777" w:rsidR="00206526" w:rsidRPr="004F719F" w:rsidRDefault="00206526" w:rsidP="00206526">
      <w:pPr>
        <w:pStyle w:val="ListParagraph"/>
        <w:numPr>
          <w:ilvl w:val="1"/>
          <w:numId w:val="9"/>
        </w:numPr>
      </w:pPr>
      <w:r w:rsidRPr="004F719F">
        <w:t>Change the name to the Persona Name</w:t>
      </w:r>
    </w:p>
    <w:p w14:paraId="52D234D4" w14:textId="77777777" w:rsidR="00206526" w:rsidRPr="004F719F" w:rsidRDefault="00206526" w:rsidP="00206526">
      <w:pPr>
        <w:pStyle w:val="ListParagraph"/>
        <w:numPr>
          <w:ilvl w:val="1"/>
          <w:numId w:val="9"/>
        </w:numPr>
      </w:pPr>
      <w:r w:rsidRPr="004F719F">
        <w:t>Adjust language accordingly to make sure the story fits the client</w:t>
      </w:r>
    </w:p>
    <w:p w14:paraId="65418639" w14:textId="1CC51A07" w:rsidR="00206526" w:rsidRDefault="00206526" w:rsidP="00206526">
      <w:pPr>
        <w:pStyle w:val="ListParagraph"/>
        <w:numPr>
          <w:ilvl w:val="0"/>
          <w:numId w:val="9"/>
        </w:numPr>
      </w:pPr>
      <w:r>
        <w:t>PPC Budget Analysis (</w:t>
      </w:r>
      <w:r w:rsidR="00BB7D2D">
        <w:t xml:space="preserve">Use </w:t>
      </w:r>
      <w:proofErr w:type="spellStart"/>
      <w:r w:rsidR="00BB7D2D">
        <w:t>ReachLocal</w:t>
      </w:r>
      <w:proofErr w:type="spellEnd"/>
      <w:r w:rsidR="00BB7D2D">
        <w:t>, or Google, or whomever your provider is)</w:t>
      </w:r>
    </w:p>
    <w:p w14:paraId="42E8C382" w14:textId="77777777" w:rsidR="00454060" w:rsidRDefault="00454060" w:rsidP="00206526">
      <w:pPr>
        <w:rPr>
          <w:b/>
        </w:rPr>
      </w:pPr>
    </w:p>
    <w:p w14:paraId="219C1C2C" w14:textId="6D9331C2" w:rsidR="00206526" w:rsidRDefault="00206526" w:rsidP="00206526">
      <w:r w:rsidRPr="00353E10">
        <w:rPr>
          <w:b/>
        </w:rPr>
        <w:t>Step #</w:t>
      </w:r>
      <w:r>
        <w:rPr>
          <w:b/>
        </w:rPr>
        <w:t>10</w:t>
      </w:r>
      <w:r>
        <w:t>: Facebook</w:t>
      </w:r>
      <w:r w:rsidR="00C445B4">
        <w:t>-</w:t>
      </w:r>
      <w:r>
        <w:t xml:space="preserve">Instagram </w:t>
      </w:r>
      <w:r w:rsidR="00156591">
        <w:t>Budget</w:t>
      </w:r>
      <w:r w:rsidR="00C445B4">
        <w:t>/Reach</w:t>
      </w:r>
    </w:p>
    <w:p w14:paraId="50B8D379" w14:textId="77777777" w:rsidR="001A3F70" w:rsidRPr="001A3F70" w:rsidRDefault="001A3F70" w:rsidP="001A3F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1A3F70">
        <w:rPr>
          <w:rFonts w:ascii="Calibri" w:eastAsia="Times New Roman" w:hAnsi="Calibri" w:cs="Calibri"/>
          <w:color w:val="000000"/>
          <w:sz w:val="21"/>
          <w:szCs w:val="21"/>
        </w:rPr>
        <w:t>Log in to Facebook Business Manager and navigate “Ads Manager”</w:t>
      </w:r>
    </w:p>
    <w:p w14:paraId="5D95B1B5" w14:textId="18DA995C" w:rsidR="001A3F70" w:rsidRPr="001A3F70" w:rsidRDefault="00156591" w:rsidP="001A3F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You</w:t>
      </w:r>
      <w:r w:rsidR="001A3F70" w:rsidRPr="001A3F70">
        <w:rPr>
          <w:rFonts w:ascii="Calibri" w:eastAsia="Times New Roman" w:hAnsi="Calibri" w:cs="Calibri"/>
          <w:color w:val="000000"/>
          <w:sz w:val="21"/>
          <w:szCs w:val="21"/>
        </w:rPr>
        <w:t xml:space="preserve"> will need to create a new test campaign, and ad set. </w:t>
      </w:r>
      <w:r>
        <w:rPr>
          <w:rFonts w:ascii="Calibri" w:eastAsia="Times New Roman" w:hAnsi="Calibri" w:cs="Calibri"/>
          <w:color w:val="000000"/>
          <w:sz w:val="21"/>
          <w:szCs w:val="21"/>
        </w:rPr>
        <w:t>We</w:t>
      </w:r>
      <w:r w:rsidR="001A3F70" w:rsidRPr="001A3F70">
        <w:rPr>
          <w:rFonts w:ascii="Calibri" w:eastAsia="Times New Roman" w:hAnsi="Calibri" w:cs="Calibri"/>
          <w:color w:val="000000"/>
          <w:sz w:val="21"/>
          <w:szCs w:val="21"/>
        </w:rPr>
        <w:t xml:space="preserve"> typically name them “Test – Client Name”</w:t>
      </w:r>
    </w:p>
    <w:p w14:paraId="52CF440B" w14:textId="047F3876" w:rsidR="001A3F70" w:rsidRPr="001A3F70" w:rsidRDefault="001A3F70" w:rsidP="001A3F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1A3F70">
        <w:rPr>
          <w:rFonts w:ascii="Calibri" w:eastAsia="Times New Roman" w:hAnsi="Calibri" w:cs="Calibri"/>
          <w:color w:val="000000"/>
          <w:sz w:val="21"/>
          <w:szCs w:val="21"/>
        </w:rPr>
        <w:t xml:space="preserve">Within the ad set, </w:t>
      </w:r>
      <w:r w:rsidR="00156591">
        <w:rPr>
          <w:rFonts w:ascii="Calibri" w:eastAsia="Times New Roman" w:hAnsi="Calibri" w:cs="Calibri"/>
          <w:color w:val="000000"/>
          <w:sz w:val="21"/>
          <w:szCs w:val="21"/>
        </w:rPr>
        <w:t>you</w:t>
      </w:r>
      <w:r w:rsidRPr="001A3F70">
        <w:rPr>
          <w:rFonts w:ascii="Calibri" w:eastAsia="Times New Roman" w:hAnsi="Calibri" w:cs="Calibri"/>
          <w:color w:val="000000"/>
          <w:sz w:val="21"/>
          <w:szCs w:val="21"/>
        </w:rPr>
        <w:t xml:space="preserve"> will need to enter the Daily Budget. </w:t>
      </w:r>
      <w:r w:rsidR="00156591">
        <w:rPr>
          <w:rFonts w:ascii="Calibri" w:eastAsia="Times New Roman" w:hAnsi="Calibri" w:cs="Calibri"/>
          <w:color w:val="000000"/>
          <w:sz w:val="21"/>
          <w:szCs w:val="21"/>
        </w:rPr>
        <w:t>We</w:t>
      </w:r>
      <w:r w:rsidRPr="001A3F70">
        <w:rPr>
          <w:rFonts w:ascii="Calibri" w:eastAsia="Times New Roman" w:hAnsi="Calibri" w:cs="Calibri"/>
          <w:color w:val="000000"/>
          <w:sz w:val="21"/>
          <w:szCs w:val="21"/>
        </w:rPr>
        <w:t xml:space="preserve"> typically use $20/day as a benchmark. </w:t>
      </w:r>
    </w:p>
    <w:p w14:paraId="74724B49" w14:textId="77777777" w:rsidR="001A3F70" w:rsidRPr="001A3F70" w:rsidRDefault="001A3F70" w:rsidP="001A3F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1A3F70">
        <w:rPr>
          <w:rFonts w:ascii="Calibri" w:eastAsia="Times New Roman" w:hAnsi="Calibri" w:cs="Calibri"/>
          <w:color w:val="000000"/>
          <w:sz w:val="21"/>
          <w:szCs w:val="21"/>
        </w:rPr>
        <w:t>Next, we enter the Audience details, which include:</w:t>
      </w:r>
    </w:p>
    <w:p w14:paraId="5FBF21EF" w14:textId="77777777" w:rsidR="001A3F70" w:rsidRPr="001A3F70" w:rsidRDefault="001A3F70" w:rsidP="001A3F7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1A3F70">
        <w:rPr>
          <w:rFonts w:ascii="Calibri" w:eastAsia="Times New Roman" w:hAnsi="Calibri" w:cs="Calibri"/>
          <w:color w:val="000000"/>
          <w:sz w:val="21"/>
          <w:szCs w:val="21"/>
        </w:rPr>
        <w:t>Location</w:t>
      </w:r>
    </w:p>
    <w:p w14:paraId="4285B5C0" w14:textId="77777777" w:rsidR="001A3F70" w:rsidRPr="001A3F70" w:rsidRDefault="001A3F70" w:rsidP="001A3F7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1A3F70">
        <w:rPr>
          <w:rFonts w:ascii="Calibri" w:eastAsia="Times New Roman" w:hAnsi="Calibri" w:cs="Calibri"/>
          <w:color w:val="000000"/>
          <w:sz w:val="21"/>
          <w:szCs w:val="21"/>
        </w:rPr>
        <w:t>Age</w:t>
      </w:r>
    </w:p>
    <w:p w14:paraId="1E9A5E1E" w14:textId="77777777" w:rsidR="001A3F70" w:rsidRPr="001A3F70" w:rsidRDefault="001A3F70" w:rsidP="001A3F7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1A3F70">
        <w:rPr>
          <w:rFonts w:ascii="Calibri" w:eastAsia="Times New Roman" w:hAnsi="Calibri" w:cs="Calibri"/>
          <w:color w:val="000000"/>
          <w:sz w:val="21"/>
          <w:szCs w:val="21"/>
        </w:rPr>
        <w:t>Demographics – Job title, income, interests, purchasing trends, etc.</w:t>
      </w:r>
    </w:p>
    <w:p w14:paraId="231976CC" w14:textId="10A1937F" w:rsidR="001A3F70" w:rsidRPr="001A3F70" w:rsidRDefault="001A3F70" w:rsidP="001A3F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1A3F70">
        <w:rPr>
          <w:rFonts w:ascii="Calibri" w:eastAsia="Times New Roman" w:hAnsi="Calibri" w:cs="Calibri"/>
          <w:color w:val="000000"/>
          <w:sz w:val="21"/>
          <w:szCs w:val="21"/>
        </w:rPr>
        <w:lastRenderedPageBreak/>
        <w:t xml:space="preserve">With </w:t>
      </w:r>
      <w:proofErr w:type="gramStart"/>
      <w:r w:rsidRPr="001A3F70">
        <w:rPr>
          <w:rFonts w:ascii="Calibri" w:eastAsia="Times New Roman" w:hAnsi="Calibri" w:cs="Calibri"/>
          <w:color w:val="000000"/>
          <w:sz w:val="21"/>
          <w:szCs w:val="21"/>
        </w:rPr>
        <w:t>all of</w:t>
      </w:r>
      <w:proofErr w:type="gramEnd"/>
      <w:r w:rsidRPr="001A3F70">
        <w:rPr>
          <w:rFonts w:ascii="Calibri" w:eastAsia="Times New Roman" w:hAnsi="Calibri" w:cs="Calibri"/>
          <w:color w:val="000000"/>
          <w:sz w:val="21"/>
          <w:szCs w:val="21"/>
        </w:rPr>
        <w:t xml:space="preserve"> this information entered, </w:t>
      </w:r>
      <w:r w:rsidR="00156591">
        <w:rPr>
          <w:rFonts w:ascii="Calibri" w:eastAsia="Times New Roman" w:hAnsi="Calibri" w:cs="Calibri"/>
          <w:color w:val="000000"/>
          <w:sz w:val="21"/>
          <w:szCs w:val="21"/>
        </w:rPr>
        <w:t>you</w:t>
      </w:r>
      <w:r w:rsidRPr="001A3F70">
        <w:rPr>
          <w:rFonts w:ascii="Calibri" w:eastAsia="Times New Roman" w:hAnsi="Calibri" w:cs="Calibri"/>
          <w:color w:val="000000"/>
          <w:sz w:val="21"/>
          <w:szCs w:val="21"/>
        </w:rPr>
        <w:t xml:space="preserve"> should now have an “Audience Definition” which tells how specific or broad our audience is. </w:t>
      </w:r>
    </w:p>
    <w:p w14:paraId="5ABDAD70" w14:textId="01F2DAC3" w:rsidR="001A3F70" w:rsidRPr="001A3F70" w:rsidRDefault="00156591" w:rsidP="001A3F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You</w:t>
      </w:r>
      <w:r w:rsidR="001A3F70" w:rsidRPr="001A3F70">
        <w:rPr>
          <w:rFonts w:ascii="Calibri" w:eastAsia="Times New Roman" w:hAnsi="Calibri" w:cs="Calibri"/>
          <w:color w:val="000000"/>
          <w:sz w:val="21"/>
          <w:szCs w:val="21"/>
        </w:rPr>
        <w:t xml:space="preserve"> should</w:t>
      </w: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1A3F70" w:rsidRPr="001A3F70">
        <w:rPr>
          <w:rFonts w:ascii="Calibri" w:eastAsia="Times New Roman" w:hAnsi="Calibri" w:cs="Calibri"/>
          <w:color w:val="000000"/>
          <w:sz w:val="21"/>
          <w:szCs w:val="21"/>
        </w:rPr>
        <w:t xml:space="preserve">see “Estimated Daily Results” which estimates your daily </w:t>
      </w:r>
      <w:proofErr w:type="gramStart"/>
      <w:r w:rsidR="001A3F70" w:rsidRPr="001A3F70">
        <w:rPr>
          <w:rFonts w:ascii="Calibri" w:eastAsia="Times New Roman" w:hAnsi="Calibri" w:cs="Calibri"/>
          <w:color w:val="000000"/>
          <w:sz w:val="21"/>
          <w:szCs w:val="21"/>
        </w:rPr>
        <w:t>reach, and</w:t>
      </w:r>
      <w:proofErr w:type="gramEnd"/>
      <w:r w:rsidR="001A3F70" w:rsidRPr="001A3F70">
        <w:rPr>
          <w:rFonts w:ascii="Calibri" w:eastAsia="Times New Roman" w:hAnsi="Calibri" w:cs="Calibri"/>
          <w:color w:val="000000"/>
          <w:sz w:val="21"/>
          <w:szCs w:val="21"/>
        </w:rPr>
        <w:t xml:space="preserve"> clicks based on the budget we have entered. </w:t>
      </w:r>
    </w:p>
    <w:p w14:paraId="153F3431" w14:textId="77777777" w:rsidR="00206526" w:rsidRDefault="00206526" w:rsidP="00206526"/>
    <w:p w14:paraId="34C1F44C" w14:textId="77777777" w:rsidR="00206526" w:rsidRDefault="00206526" w:rsidP="00206526">
      <w:r w:rsidRPr="00353E10">
        <w:rPr>
          <w:b/>
        </w:rPr>
        <w:t>Step #</w:t>
      </w:r>
      <w:r>
        <w:rPr>
          <w:b/>
        </w:rPr>
        <w:t>11</w:t>
      </w:r>
      <w:r>
        <w:t>: Library</w:t>
      </w:r>
    </w:p>
    <w:p w14:paraId="35278D4C" w14:textId="19C5477F" w:rsidR="00206526" w:rsidRDefault="00206526" w:rsidP="00206526">
      <w:pPr>
        <w:pStyle w:val="ListParagraph"/>
        <w:numPr>
          <w:ilvl w:val="0"/>
          <w:numId w:val="10"/>
        </w:numPr>
      </w:pPr>
      <w:r>
        <w:t>Download all relevant reports</w:t>
      </w:r>
      <w:r w:rsidR="00D50E12">
        <w:t xml:space="preserve"> (PDFs, Excel, etc.)</w:t>
      </w:r>
      <w:r>
        <w:t xml:space="preserve"> and </w:t>
      </w:r>
      <w:r w:rsidR="00BB7D2D">
        <w:t>upload to</w:t>
      </w:r>
      <w:r>
        <w:t xml:space="preserve"> server and </w:t>
      </w:r>
      <w:r w:rsidR="00BB7D2D">
        <w:t>get the</w:t>
      </w:r>
      <w:r>
        <w:t xml:space="preserve"> URLs</w:t>
      </w:r>
      <w:r w:rsidR="00BB7D2D">
        <w:t xml:space="preserve"> to hyperlink to</w:t>
      </w:r>
      <w:r w:rsidR="00EE1187">
        <w:t xml:space="preserve">. i.e. </w:t>
      </w:r>
      <w:hyperlink r:id="rId10" w:history="1">
        <w:r w:rsidR="00EE1187" w:rsidRPr="00170AF6">
          <w:rPr>
            <w:rStyle w:val="Hyperlink"/>
          </w:rPr>
          <w:t>http://kreativewebworks.com/blueprint/physician-life-care-planner/physicianlifecareplanner.com-Insites.pdf</w:t>
        </w:r>
      </w:hyperlink>
      <w:r w:rsidR="00EE1187">
        <w:t xml:space="preserve"> </w:t>
      </w:r>
    </w:p>
    <w:p w14:paraId="2A669663" w14:textId="69781867" w:rsidR="00206526" w:rsidRDefault="00EE1187" w:rsidP="00206526">
      <w:pPr>
        <w:pStyle w:val="ListParagraph"/>
        <w:numPr>
          <w:ilvl w:val="0"/>
          <w:numId w:val="10"/>
        </w:numPr>
      </w:pPr>
      <w:r>
        <w:t>Hyperlink</w:t>
      </w:r>
      <w:r w:rsidR="00206526">
        <w:t xml:space="preserve"> the icons </w:t>
      </w:r>
      <w:r>
        <w:t xml:space="preserve">in the Library section of the Blueprint </w:t>
      </w:r>
      <w:r w:rsidR="00206526">
        <w:t>with the new</w:t>
      </w:r>
      <w:r>
        <w:t xml:space="preserve"> branded links</w:t>
      </w:r>
      <w:r w:rsidR="00C9531A">
        <w:t xml:space="preserve"> so the client can download them.</w:t>
      </w:r>
    </w:p>
    <w:p w14:paraId="66E54C9B" w14:textId="77777777" w:rsidR="00206526" w:rsidRDefault="00206526" w:rsidP="00206526"/>
    <w:p w14:paraId="681E994F" w14:textId="77777777" w:rsidR="00206526" w:rsidRPr="00206526" w:rsidRDefault="00206526" w:rsidP="00206526"/>
    <w:sectPr w:rsidR="00206526" w:rsidRPr="00206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5B9"/>
    <w:multiLevelType w:val="hybridMultilevel"/>
    <w:tmpl w:val="07A0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0A28"/>
    <w:multiLevelType w:val="hybridMultilevel"/>
    <w:tmpl w:val="9F9C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411E"/>
    <w:multiLevelType w:val="hybridMultilevel"/>
    <w:tmpl w:val="A126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04D"/>
    <w:multiLevelType w:val="hybridMultilevel"/>
    <w:tmpl w:val="596C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9407F"/>
    <w:multiLevelType w:val="hybridMultilevel"/>
    <w:tmpl w:val="0A80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03521"/>
    <w:multiLevelType w:val="hybridMultilevel"/>
    <w:tmpl w:val="C1D8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D5F6E"/>
    <w:multiLevelType w:val="hybridMultilevel"/>
    <w:tmpl w:val="A7EC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27487"/>
    <w:multiLevelType w:val="hybridMultilevel"/>
    <w:tmpl w:val="7FC6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4DE"/>
    <w:multiLevelType w:val="hybridMultilevel"/>
    <w:tmpl w:val="8FD2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37268"/>
    <w:multiLevelType w:val="hybridMultilevel"/>
    <w:tmpl w:val="BB88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34591"/>
    <w:multiLevelType w:val="multilevel"/>
    <w:tmpl w:val="16D6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F1"/>
    <w:rsid w:val="000805EC"/>
    <w:rsid w:val="00156591"/>
    <w:rsid w:val="001A3F70"/>
    <w:rsid w:val="00206526"/>
    <w:rsid w:val="0029509A"/>
    <w:rsid w:val="002E60A5"/>
    <w:rsid w:val="00317BA4"/>
    <w:rsid w:val="003C48B7"/>
    <w:rsid w:val="003E06E3"/>
    <w:rsid w:val="003F5447"/>
    <w:rsid w:val="00437070"/>
    <w:rsid w:val="00454060"/>
    <w:rsid w:val="00466275"/>
    <w:rsid w:val="00485557"/>
    <w:rsid w:val="004B7BF5"/>
    <w:rsid w:val="004D3883"/>
    <w:rsid w:val="004F719F"/>
    <w:rsid w:val="006D0684"/>
    <w:rsid w:val="00807739"/>
    <w:rsid w:val="008A3FD9"/>
    <w:rsid w:val="008B27F2"/>
    <w:rsid w:val="009901E6"/>
    <w:rsid w:val="009F0536"/>
    <w:rsid w:val="00AD63C5"/>
    <w:rsid w:val="00B26E53"/>
    <w:rsid w:val="00B70578"/>
    <w:rsid w:val="00BB7D2D"/>
    <w:rsid w:val="00BE57F1"/>
    <w:rsid w:val="00C11CA2"/>
    <w:rsid w:val="00C445B4"/>
    <w:rsid w:val="00C74423"/>
    <w:rsid w:val="00C9531A"/>
    <w:rsid w:val="00CB5E0A"/>
    <w:rsid w:val="00D2132D"/>
    <w:rsid w:val="00D50E12"/>
    <w:rsid w:val="00DD3325"/>
    <w:rsid w:val="00DD414F"/>
    <w:rsid w:val="00DE6F20"/>
    <w:rsid w:val="00E76888"/>
    <w:rsid w:val="00EC1E73"/>
    <w:rsid w:val="00EE1187"/>
    <w:rsid w:val="00F0778E"/>
    <w:rsid w:val="00F120BA"/>
    <w:rsid w:val="00F21C6E"/>
    <w:rsid w:val="00F326DD"/>
    <w:rsid w:val="00F76845"/>
    <w:rsid w:val="00F96F52"/>
    <w:rsid w:val="00FA1778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0DA2"/>
  <w15:chartTrackingRefBased/>
  <w15:docId w15:val="{08B03BBB-D1C5-4AF9-AB40-E1174F53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526"/>
  </w:style>
  <w:style w:type="paragraph" w:styleId="Heading1">
    <w:name w:val="heading 1"/>
    <w:basedOn w:val="Normal"/>
    <w:next w:val="Normal"/>
    <w:link w:val="Heading1Char"/>
    <w:uiPriority w:val="9"/>
    <w:qFormat/>
    <w:rsid w:val="00206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5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5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ng-gu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insites.com/4529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prospect.silktid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rends.google.com/trends/?geo=US" TargetMode="External"/><Relationship Id="rId10" Type="http://schemas.openxmlformats.org/officeDocument/2006/relationships/hyperlink" Target="http://kreativewebworks.com/blueprint/physician-life-care-planner/physicianlifecareplanner.com-Insi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z.com/local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Bankoff</dc:creator>
  <cp:keywords/>
  <dc:description/>
  <cp:lastModifiedBy>Chuck Bankoff</cp:lastModifiedBy>
  <cp:revision>41</cp:revision>
  <dcterms:created xsi:type="dcterms:W3CDTF">2018-09-27T20:36:00Z</dcterms:created>
  <dcterms:modified xsi:type="dcterms:W3CDTF">2018-09-28T18:44:00Z</dcterms:modified>
</cp:coreProperties>
</file>